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E8D2" w14:textId="77777777" w:rsidR="00CE6299" w:rsidRDefault="00CE6299" w:rsidP="00B93D2A">
      <w:pPr>
        <w:spacing w:after="452"/>
        <w:ind w:left="-567" w:right="892" w:firstLine="698"/>
      </w:pPr>
    </w:p>
    <w:tbl>
      <w:tblPr>
        <w:tblStyle w:val="Tableausimple2"/>
        <w:tblW w:w="0" w:type="auto"/>
        <w:tblInd w:w="-512" w:type="dxa"/>
        <w:tblLayout w:type="fixed"/>
        <w:tblLook w:val="04A0" w:firstRow="1" w:lastRow="0" w:firstColumn="1" w:lastColumn="0" w:noHBand="0" w:noVBand="1"/>
      </w:tblPr>
      <w:tblGrid>
        <w:gridCol w:w="9458"/>
      </w:tblGrid>
      <w:tr w:rsidR="00CE6299" w:rsidRPr="00A070E0" w14:paraId="6EDD1167" w14:textId="77777777" w:rsidTr="000F3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81E3F" w14:textId="343694C4" w:rsidR="00CE6299" w:rsidRPr="00A070E0" w:rsidRDefault="00CE6299" w:rsidP="00A070E0">
            <w:pPr>
              <w:ind w:left="0" w:right="-93" w:firstLine="0"/>
              <w:jc w:val="left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 w:rsidRPr="00A070E0">
              <w:rPr>
                <w:rFonts w:asciiTheme="minorBidi" w:hAnsiTheme="minorBidi" w:cstheme="minorBidi"/>
                <w:i/>
                <w:sz w:val="24"/>
                <w:szCs w:val="24"/>
              </w:rPr>
              <w:t xml:space="preserve">Accusé de réception </w:t>
            </w:r>
          </w:p>
        </w:tc>
      </w:tr>
      <w:tr w:rsidR="00CE6299" w:rsidRPr="00A070E0" w14:paraId="47C429D9" w14:textId="77777777" w:rsidTr="00B40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11EC" w14:textId="77777777" w:rsidR="00A070E0" w:rsidRDefault="00A070E0" w:rsidP="00B401ED">
            <w:pPr>
              <w:ind w:left="0" w:right="-93" w:firstLine="0"/>
              <w:rPr>
                <w:rFonts w:asciiTheme="minorBidi" w:hAnsiTheme="minorBidi" w:cstheme="minorBidi"/>
                <w:bCs w:val="0"/>
                <w:sz w:val="24"/>
                <w:szCs w:val="24"/>
              </w:rPr>
            </w:pPr>
          </w:p>
          <w:p w14:paraId="24D9D68E" w14:textId="2CF60596" w:rsidR="002B3A53" w:rsidRPr="00A070E0" w:rsidRDefault="002B3A53" w:rsidP="00A070E0">
            <w:pPr>
              <w:spacing w:line="480" w:lineRule="auto"/>
              <w:ind w:left="0" w:right="-93" w:firstLine="0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Madame, Monsieur, </w:t>
            </w:r>
          </w:p>
          <w:p w14:paraId="1C463A9E" w14:textId="2AFD03D0" w:rsidR="00CE6299" w:rsidRPr="00A070E0" w:rsidRDefault="002B3A53" w:rsidP="00A070E0">
            <w:pPr>
              <w:spacing w:line="480" w:lineRule="auto"/>
              <w:ind w:left="0" w:right="-93" w:firstLine="0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>Le représentant du PASA à Biskra</w:t>
            </w:r>
            <w:r w:rsidR="00A070E0"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 </w:t>
            </w:r>
            <w:r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>/</w:t>
            </w:r>
            <w:r w:rsidR="00A070E0"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 </w:t>
            </w:r>
            <w:r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El Oued accuse réception du dépôt </w:t>
            </w:r>
            <w:r w:rsid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de la demande de l’entreprise </w:t>
            </w:r>
            <w:r w:rsidR="00A070E0" w:rsidRPr="00A070E0">
              <w:rPr>
                <w:rFonts w:asciiTheme="minorBidi" w:hAnsiTheme="minorBidi" w:cstheme="minorBidi"/>
                <w:b w:val="0"/>
                <w:sz w:val="16"/>
                <w:szCs w:val="16"/>
              </w:rPr>
              <w:t>……</w:t>
            </w:r>
            <w:r w:rsidR="00A070E0">
              <w:rPr>
                <w:rFonts w:asciiTheme="minorBidi" w:hAnsiTheme="minorBidi" w:cstheme="minorBidi"/>
                <w:b w:val="0"/>
                <w:sz w:val="16"/>
                <w:szCs w:val="16"/>
              </w:rPr>
              <w:t>………………………………………………</w:t>
            </w:r>
            <w:r w:rsidR="00A070E0" w:rsidRPr="00A070E0">
              <w:rPr>
                <w:rFonts w:asciiTheme="minorBidi" w:hAnsiTheme="minorBidi" w:cstheme="minorBidi"/>
                <w:b w:val="0"/>
                <w:sz w:val="16"/>
                <w:szCs w:val="16"/>
              </w:rPr>
              <w:t>……………</w:t>
            </w:r>
            <w:r w:rsid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représentée par Monsieur/Madame </w:t>
            </w:r>
            <w:r w:rsidR="00A070E0" w:rsidRPr="00A070E0">
              <w:rPr>
                <w:rFonts w:asciiTheme="minorBidi" w:hAnsiTheme="minorBidi" w:cstheme="minorBidi"/>
                <w:b w:val="0"/>
                <w:sz w:val="16"/>
                <w:szCs w:val="16"/>
              </w:rPr>
              <w:t>……………</w:t>
            </w:r>
            <w:r w:rsidR="00A070E0">
              <w:rPr>
                <w:rFonts w:asciiTheme="minorBidi" w:hAnsiTheme="minorBidi" w:cstheme="minorBidi"/>
                <w:b w:val="0"/>
                <w:sz w:val="16"/>
                <w:szCs w:val="16"/>
              </w:rPr>
              <w:t>…………………</w:t>
            </w:r>
            <w:proofErr w:type="gramStart"/>
            <w:r w:rsidR="00A070E0">
              <w:rPr>
                <w:rFonts w:asciiTheme="minorBidi" w:hAnsiTheme="minorBidi" w:cstheme="minorBidi"/>
                <w:b w:val="0"/>
                <w:sz w:val="16"/>
                <w:szCs w:val="16"/>
              </w:rPr>
              <w:t>…….</w:t>
            </w:r>
            <w:proofErr w:type="gramEnd"/>
            <w:r w:rsidR="00A070E0">
              <w:rPr>
                <w:rFonts w:asciiTheme="minorBidi" w:hAnsiTheme="minorBidi" w:cstheme="minorBidi"/>
                <w:b w:val="0"/>
                <w:sz w:val="16"/>
                <w:szCs w:val="16"/>
              </w:rPr>
              <w:t>.</w:t>
            </w:r>
            <w:r w:rsidR="00A070E0" w:rsidRPr="00A070E0">
              <w:rPr>
                <w:rFonts w:asciiTheme="minorBidi" w:hAnsiTheme="minorBidi" w:cstheme="minorBidi"/>
                <w:b w:val="0"/>
                <w:sz w:val="16"/>
                <w:szCs w:val="16"/>
              </w:rPr>
              <w:t>………..</w:t>
            </w:r>
            <w:r w:rsid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ayant déposé ce jour ledit dossier </w:t>
            </w:r>
            <w:r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>dans le cadre de « </w:t>
            </w:r>
            <w:r w:rsidR="00A070E0"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>l’appel à candidature pour la participation à un voyage d’étude sur l’initiative d’exportation des produits agroalimentaires en Allemagne-février 2023</w:t>
            </w:r>
            <w:r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>».</w:t>
            </w:r>
          </w:p>
          <w:p w14:paraId="5BBA0CF8" w14:textId="77777777" w:rsidR="002B3A53" w:rsidRPr="00A070E0" w:rsidRDefault="002B3A53" w:rsidP="00A070E0">
            <w:pPr>
              <w:spacing w:line="480" w:lineRule="auto"/>
              <w:ind w:left="0" w:right="-93" w:firstLine="0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</w:p>
          <w:p w14:paraId="0B907B5C" w14:textId="5A2D8423" w:rsidR="002B3A53" w:rsidRPr="00A070E0" w:rsidRDefault="002B3A53" w:rsidP="00A070E0">
            <w:pPr>
              <w:spacing w:line="480" w:lineRule="auto"/>
              <w:ind w:right="-93"/>
              <w:jc w:val="lef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>Date : …/…/2022</w:t>
            </w:r>
          </w:p>
          <w:p w14:paraId="7F1FB2DE" w14:textId="665E6B52" w:rsidR="002B3A53" w:rsidRPr="00A070E0" w:rsidRDefault="002B3A53" w:rsidP="00A070E0">
            <w:pPr>
              <w:spacing w:line="480" w:lineRule="auto"/>
              <w:ind w:right="-93"/>
              <w:jc w:val="lef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Heure de réception : </w:t>
            </w:r>
            <w:r w:rsidR="00FC565B"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>.</w:t>
            </w:r>
            <w:r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>..h.</w:t>
            </w:r>
            <w:r w:rsidR="00FC565B"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>.</w:t>
            </w:r>
            <w:r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>.</w:t>
            </w:r>
          </w:p>
          <w:p w14:paraId="089CD445" w14:textId="4DF2483B" w:rsidR="002B3A53" w:rsidRPr="00A070E0" w:rsidRDefault="002B3A53" w:rsidP="00A070E0">
            <w:pPr>
              <w:spacing w:line="480" w:lineRule="auto"/>
              <w:ind w:right="-93"/>
              <w:jc w:val="lef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>Nom de la personne ayant reçu le dossier : …………………………………….</w:t>
            </w:r>
          </w:p>
          <w:p w14:paraId="3324444F" w14:textId="28DC5928" w:rsidR="00CE6299" w:rsidRPr="00A070E0" w:rsidRDefault="00CE6299" w:rsidP="00A070E0">
            <w:pPr>
              <w:spacing w:line="480" w:lineRule="auto"/>
              <w:ind w:right="-93"/>
              <w:jc w:val="lef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>Signature</w:t>
            </w:r>
            <w:r w:rsidR="00FC565B" w:rsidRPr="00A070E0">
              <w:rPr>
                <w:rFonts w:asciiTheme="minorBidi" w:hAnsiTheme="minorBidi" w:cstheme="minorBidi"/>
                <w:b w:val="0"/>
                <w:sz w:val="24"/>
                <w:szCs w:val="24"/>
              </w:rPr>
              <w:t> :</w:t>
            </w:r>
          </w:p>
          <w:p w14:paraId="193BE82E" w14:textId="77777777" w:rsidR="002B3A53" w:rsidRPr="00A070E0" w:rsidRDefault="002B3A53" w:rsidP="00B401ED">
            <w:pPr>
              <w:ind w:left="0" w:right="-93" w:firstLine="0"/>
              <w:jc w:val="righ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</w:p>
          <w:p w14:paraId="2A46DD1E" w14:textId="77777777" w:rsidR="002B3A53" w:rsidRPr="00A070E0" w:rsidRDefault="002B3A53" w:rsidP="00B401ED">
            <w:pPr>
              <w:ind w:left="0" w:right="-93" w:firstLine="0"/>
              <w:jc w:val="righ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</w:p>
          <w:p w14:paraId="115D6A50" w14:textId="77777777" w:rsidR="00CE6299" w:rsidRPr="00A070E0" w:rsidRDefault="00CE6299" w:rsidP="00B401ED">
            <w:pPr>
              <w:ind w:left="0" w:right="-93" w:firstLine="0"/>
              <w:jc w:val="left"/>
              <w:rPr>
                <w:rFonts w:asciiTheme="minorBidi" w:hAnsiTheme="minorBidi" w:cstheme="minorBidi"/>
                <w:i/>
                <w:sz w:val="24"/>
                <w:szCs w:val="24"/>
              </w:rPr>
            </w:pPr>
          </w:p>
        </w:tc>
      </w:tr>
    </w:tbl>
    <w:p w14:paraId="7AD18F29" w14:textId="77777777" w:rsidR="0016422E" w:rsidRDefault="0016422E" w:rsidP="00B93D2A">
      <w:pPr>
        <w:spacing w:after="452"/>
        <w:ind w:left="-567" w:right="892" w:firstLine="698"/>
      </w:pPr>
    </w:p>
    <w:sectPr w:rsidR="0016422E" w:rsidSect="003673BD">
      <w:headerReference w:type="default" r:id="rId7"/>
      <w:footerReference w:type="default" r:id="rId8"/>
      <w:pgSz w:w="11902" w:h="16834"/>
      <w:pgMar w:top="284" w:right="420" w:bottom="709" w:left="17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A10F1" w14:textId="77777777" w:rsidR="00305FD2" w:rsidRDefault="00305FD2" w:rsidP="001B7DB7">
      <w:pPr>
        <w:spacing w:line="240" w:lineRule="auto"/>
      </w:pPr>
      <w:r>
        <w:separator/>
      </w:r>
    </w:p>
  </w:endnote>
  <w:endnote w:type="continuationSeparator" w:id="0">
    <w:p w14:paraId="458C65AD" w14:textId="77777777" w:rsidR="00305FD2" w:rsidRDefault="00305FD2" w:rsidP="001B7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-16802306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E014E9" w14:textId="348F5D64" w:rsidR="00AB5F57" w:rsidRPr="00AB5F57" w:rsidRDefault="00AB5F57">
            <w:pPr>
              <w:pStyle w:val="Pieddepage"/>
              <w:jc w:val="right"/>
              <w:rPr>
                <w:sz w:val="22"/>
              </w:rPr>
            </w:pPr>
            <w:r w:rsidRPr="00AB5F57">
              <w:rPr>
                <w:sz w:val="22"/>
              </w:rPr>
              <w:t xml:space="preserve">Page </w:t>
            </w:r>
            <w:r w:rsidRPr="00AB5F57">
              <w:rPr>
                <w:bCs/>
                <w:sz w:val="20"/>
                <w:szCs w:val="24"/>
              </w:rPr>
              <w:fldChar w:fldCharType="begin"/>
            </w:r>
            <w:r w:rsidRPr="00AB5F57">
              <w:rPr>
                <w:bCs/>
                <w:sz w:val="22"/>
              </w:rPr>
              <w:instrText>PAGE</w:instrText>
            </w:r>
            <w:r w:rsidRPr="00AB5F57">
              <w:rPr>
                <w:bCs/>
                <w:sz w:val="20"/>
                <w:szCs w:val="24"/>
              </w:rPr>
              <w:fldChar w:fldCharType="separate"/>
            </w:r>
            <w:r w:rsidR="007F2608">
              <w:rPr>
                <w:bCs/>
                <w:noProof/>
                <w:sz w:val="22"/>
              </w:rPr>
              <w:t>2</w:t>
            </w:r>
            <w:r w:rsidRPr="00AB5F57">
              <w:rPr>
                <w:bCs/>
                <w:sz w:val="20"/>
                <w:szCs w:val="24"/>
              </w:rPr>
              <w:fldChar w:fldCharType="end"/>
            </w:r>
            <w:r w:rsidRPr="00AB5F57">
              <w:rPr>
                <w:sz w:val="22"/>
              </w:rPr>
              <w:t xml:space="preserve"> sur </w:t>
            </w:r>
            <w:r w:rsidRPr="00AB5F57">
              <w:rPr>
                <w:bCs/>
                <w:sz w:val="20"/>
                <w:szCs w:val="24"/>
              </w:rPr>
              <w:fldChar w:fldCharType="begin"/>
            </w:r>
            <w:r w:rsidRPr="00AB5F57">
              <w:rPr>
                <w:bCs/>
                <w:sz w:val="22"/>
              </w:rPr>
              <w:instrText>NUMPAGES</w:instrText>
            </w:r>
            <w:r w:rsidRPr="00AB5F57">
              <w:rPr>
                <w:bCs/>
                <w:sz w:val="20"/>
                <w:szCs w:val="24"/>
              </w:rPr>
              <w:fldChar w:fldCharType="separate"/>
            </w:r>
            <w:r w:rsidR="007F2608">
              <w:rPr>
                <w:bCs/>
                <w:noProof/>
                <w:sz w:val="22"/>
              </w:rPr>
              <w:t>3</w:t>
            </w:r>
            <w:r w:rsidRPr="00AB5F57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B52800D" w14:textId="77777777" w:rsidR="00AB5F57" w:rsidRDefault="00AB5F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EC13D" w14:textId="77777777" w:rsidR="00305FD2" w:rsidRDefault="00305FD2" w:rsidP="001B7DB7">
      <w:pPr>
        <w:spacing w:line="240" w:lineRule="auto"/>
      </w:pPr>
      <w:r>
        <w:separator/>
      </w:r>
    </w:p>
  </w:footnote>
  <w:footnote w:type="continuationSeparator" w:id="0">
    <w:p w14:paraId="6A4F975C" w14:textId="77777777" w:rsidR="00305FD2" w:rsidRDefault="00305FD2" w:rsidP="001B7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FA5D" w14:textId="6984D525" w:rsidR="000F3E65" w:rsidRDefault="003E566D" w:rsidP="003E566D">
    <w:pPr>
      <w:pStyle w:val="En-tte"/>
      <w:ind w:left="0" w:firstLine="0"/>
    </w:pPr>
    <w:r w:rsidRPr="00CB7FD7">
      <w:rPr>
        <w:noProof/>
      </w:rPr>
      <w:drawing>
        <wp:anchor distT="0" distB="0" distL="114300" distR="114300" simplePos="0" relativeHeight="251661312" behindDoc="0" locked="0" layoutInCell="1" allowOverlap="1" wp14:anchorId="27F1DF3C" wp14:editId="4A62E11C">
          <wp:simplePos x="0" y="0"/>
          <wp:positionH relativeFrom="margin">
            <wp:posOffset>2892425</wp:posOffset>
          </wp:positionH>
          <wp:positionV relativeFrom="page">
            <wp:posOffset>104775</wp:posOffset>
          </wp:positionV>
          <wp:extent cx="676275" cy="571500"/>
          <wp:effectExtent l="0" t="0" r="9525" b="0"/>
          <wp:wrapSquare wrapText="bothSides"/>
          <wp:docPr id="7" name="Image 3">
            <a:extLst xmlns:a="http://schemas.openxmlformats.org/drawingml/2006/main">
              <a:ext uri="{FF2B5EF4-FFF2-40B4-BE49-F238E27FC236}">
                <a16:creationId xmlns:a16="http://schemas.microsoft.com/office/drawing/2014/main" id="{ECB17CE8-A51C-6B93-7431-E94BFD5DB3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2" name="Image 3">
                    <a:extLst>
                      <a:ext uri="{FF2B5EF4-FFF2-40B4-BE49-F238E27FC236}">
                        <a16:creationId xmlns:a16="http://schemas.microsoft.com/office/drawing/2014/main" id="{ECB17CE8-A51C-6B93-7431-E94BFD5DB3D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E65">
      <w:rPr>
        <w:noProof/>
      </w:rPr>
      <w:drawing>
        <wp:anchor distT="114300" distB="114300" distL="114300" distR="114300" simplePos="0" relativeHeight="251659264" behindDoc="0" locked="0" layoutInCell="1" hidden="0" allowOverlap="1" wp14:anchorId="634A6AEB" wp14:editId="0CBDD443">
          <wp:simplePos x="0" y="0"/>
          <wp:positionH relativeFrom="page">
            <wp:posOffset>59690</wp:posOffset>
          </wp:positionH>
          <wp:positionV relativeFrom="paragraph">
            <wp:posOffset>-265430</wp:posOffset>
          </wp:positionV>
          <wp:extent cx="7448550" cy="980440"/>
          <wp:effectExtent l="0" t="0" r="0" b="0"/>
          <wp:wrapSquare wrapText="bothSides" distT="114300" distB="11430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8550" cy="980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9BD"/>
    <w:multiLevelType w:val="hybridMultilevel"/>
    <w:tmpl w:val="8EE2ECF8"/>
    <w:lvl w:ilvl="0" w:tplc="18F85CB0">
      <w:numFmt w:val="bullet"/>
      <w:lvlText w:val="-"/>
      <w:lvlJc w:val="left"/>
      <w:pPr>
        <w:ind w:left="753" w:hanging="360"/>
      </w:pPr>
      <w:rPr>
        <w:rFonts w:ascii="Lato" w:eastAsia="Times" w:hAnsi="Lato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39413402"/>
    <w:multiLevelType w:val="hybridMultilevel"/>
    <w:tmpl w:val="B96838FC"/>
    <w:lvl w:ilvl="0" w:tplc="7716285C">
      <w:start w:val="1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9229DF4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64CF72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B9471FA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D013B2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60F778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B40C66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1422AD0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A6926A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637A8A"/>
    <w:multiLevelType w:val="hybridMultilevel"/>
    <w:tmpl w:val="48BCE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E67C2"/>
    <w:multiLevelType w:val="hybridMultilevel"/>
    <w:tmpl w:val="B14AE3FC"/>
    <w:lvl w:ilvl="0" w:tplc="0809000F">
      <w:start w:val="1"/>
      <w:numFmt w:val="decimal"/>
      <w:lvlText w:val="%1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4" w15:restartNumberingAfterBreak="0">
    <w:nsid w:val="59DF15A2"/>
    <w:multiLevelType w:val="hybridMultilevel"/>
    <w:tmpl w:val="35A8DACC"/>
    <w:lvl w:ilvl="0" w:tplc="18F85CB0">
      <w:numFmt w:val="bullet"/>
      <w:lvlText w:val="-"/>
      <w:lvlJc w:val="left"/>
      <w:pPr>
        <w:ind w:left="720" w:hanging="360"/>
      </w:pPr>
      <w:rPr>
        <w:rFonts w:ascii="Lato" w:eastAsia="Times" w:hAnsi="Lato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63"/>
    <w:rsid w:val="000F3E65"/>
    <w:rsid w:val="001433DA"/>
    <w:rsid w:val="00146089"/>
    <w:rsid w:val="00154B2C"/>
    <w:rsid w:val="00162E7F"/>
    <w:rsid w:val="0016422E"/>
    <w:rsid w:val="00196F63"/>
    <w:rsid w:val="001B7DB7"/>
    <w:rsid w:val="001D0B08"/>
    <w:rsid w:val="001D0E2F"/>
    <w:rsid w:val="00203BF0"/>
    <w:rsid w:val="0025179B"/>
    <w:rsid w:val="00277B63"/>
    <w:rsid w:val="002873F7"/>
    <w:rsid w:val="002B3A53"/>
    <w:rsid w:val="00305FD2"/>
    <w:rsid w:val="003673BD"/>
    <w:rsid w:val="003E566D"/>
    <w:rsid w:val="003E7D18"/>
    <w:rsid w:val="00455E8C"/>
    <w:rsid w:val="004B1DC5"/>
    <w:rsid w:val="00507129"/>
    <w:rsid w:val="00573A3E"/>
    <w:rsid w:val="005828BB"/>
    <w:rsid w:val="006530EE"/>
    <w:rsid w:val="006A70AA"/>
    <w:rsid w:val="006D4EC0"/>
    <w:rsid w:val="00702A65"/>
    <w:rsid w:val="007A3EFE"/>
    <w:rsid w:val="007B6A4F"/>
    <w:rsid w:val="007E7981"/>
    <w:rsid w:val="007F0A1D"/>
    <w:rsid w:val="007F2608"/>
    <w:rsid w:val="00863029"/>
    <w:rsid w:val="00967386"/>
    <w:rsid w:val="00985556"/>
    <w:rsid w:val="00A070E0"/>
    <w:rsid w:val="00A15BE0"/>
    <w:rsid w:val="00A77B51"/>
    <w:rsid w:val="00AB096D"/>
    <w:rsid w:val="00AB297F"/>
    <w:rsid w:val="00AB5F57"/>
    <w:rsid w:val="00AD1FEC"/>
    <w:rsid w:val="00AE4A7B"/>
    <w:rsid w:val="00B11BF5"/>
    <w:rsid w:val="00B14116"/>
    <w:rsid w:val="00B47701"/>
    <w:rsid w:val="00B70787"/>
    <w:rsid w:val="00B93D2A"/>
    <w:rsid w:val="00BF4B8F"/>
    <w:rsid w:val="00C47676"/>
    <w:rsid w:val="00C96A65"/>
    <w:rsid w:val="00CE6299"/>
    <w:rsid w:val="00CF14A0"/>
    <w:rsid w:val="00D37129"/>
    <w:rsid w:val="00D83DB3"/>
    <w:rsid w:val="00DD00D5"/>
    <w:rsid w:val="00DD0C4A"/>
    <w:rsid w:val="00E14767"/>
    <w:rsid w:val="00E22D37"/>
    <w:rsid w:val="00E37B7E"/>
    <w:rsid w:val="00E54F6B"/>
    <w:rsid w:val="00E70D88"/>
    <w:rsid w:val="00FB0B3E"/>
    <w:rsid w:val="00F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E9C7"/>
  <w15:docId w15:val="{FB710F04-416F-4B23-8419-AB69C248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29" w:right="886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08"/>
      <w:ind w:right="821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42"/>
    </w:rPr>
  </w:style>
  <w:style w:type="table" w:styleId="Grilledutableau">
    <w:name w:val="Table Grid"/>
    <w:basedOn w:val="TableauNormal"/>
    <w:uiPriority w:val="39"/>
    <w:rsid w:val="007E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7DB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DB7"/>
    <w:rPr>
      <w:rFonts w:ascii="Times New Roman" w:eastAsia="Times New Roman" w:hAnsi="Times New Roman" w:cs="Times New Roman"/>
      <w:color w:val="000000"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1B7DB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DB7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Default">
    <w:name w:val="Default"/>
    <w:rsid w:val="00AB096D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17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9B"/>
    <w:rPr>
      <w:rFonts w:ascii="Segoe UI" w:eastAsia="Times New Roman" w:hAnsi="Segoe UI" w:cs="Segoe UI"/>
      <w:color w:val="000000"/>
      <w:sz w:val="18"/>
      <w:szCs w:val="18"/>
    </w:rPr>
  </w:style>
  <w:style w:type="table" w:styleId="Tableausimple3">
    <w:name w:val="Plain Table 3"/>
    <w:basedOn w:val="TableauNormal"/>
    <w:uiPriority w:val="43"/>
    <w:rsid w:val="003673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3673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36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Nassim</dc:creator>
  <cp:keywords/>
  <cp:lastModifiedBy>Dhahri, Atef GIZ DZ</cp:lastModifiedBy>
  <cp:revision>3</cp:revision>
  <cp:lastPrinted>2022-09-15T09:03:00Z</cp:lastPrinted>
  <dcterms:created xsi:type="dcterms:W3CDTF">2022-11-25T22:40:00Z</dcterms:created>
  <dcterms:modified xsi:type="dcterms:W3CDTF">2022-11-25T22:44:00Z</dcterms:modified>
</cp:coreProperties>
</file>