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0EAE" w14:textId="4E62C4E4" w:rsidR="00196F63" w:rsidRPr="00641541" w:rsidRDefault="0016422E" w:rsidP="00B93D2A">
      <w:pPr>
        <w:pStyle w:val="Titre1"/>
        <w:ind w:left="-567" w:right="824"/>
        <w:rPr>
          <w:rFonts w:asciiTheme="majorBidi" w:hAnsiTheme="majorBidi" w:cstheme="majorBidi"/>
          <w:b/>
        </w:rPr>
      </w:pPr>
      <w:r w:rsidRPr="00641541">
        <w:rPr>
          <w:rFonts w:asciiTheme="majorBidi" w:hAnsiTheme="majorBidi" w:cstheme="majorBidi"/>
          <w:b/>
        </w:rPr>
        <w:t xml:space="preserve">FORMULAIRE DE DEMANDE </w:t>
      </w:r>
    </w:p>
    <w:tbl>
      <w:tblPr>
        <w:tblStyle w:val="Tableausimple2"/>
        <w:tblW w:w="0" w:type="auto"/>
        <w:tblInd w:w="-507" w:type="dxa"/>
        <w:tblLayout w:type="fixed"/>
        <w:tblLook w:val="04A0" w:firstRow="1" w:lastRow="0" w:firstColumn="1" w:lastColumn="0" w:noHBand="0" w:noVBand="1"/>
      </w:tblPr>
      <w:tblGrid>
        <w:gridCol w:w="4481"/>
        <w:gridCol w:w="1213"/>
        <w:gridCol w:w="924"/>
        <w:gridCol w:w="702"/>
        <w:gridCol w:w="2138"/>
      </w:tblGrid>
      <w:tr w:rsidR="003673BD" w:rsidRPr="00641541" w14:paraId="574B2700" w14:textId="77777777" w:rsidTr="00AB5F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04887" w14:textId="5AADBFF7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t>Identification du demandeur</w:t>
            </w:r>
          </w:p>
        </w:tc>
      </w:tr>
      <w:tr w:rsidR="00E14767" w:rsidRPr="00641541" w14:paraId="319C73B3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4FA7" w14:textId="44F67C5A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Nom complet du demandeur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62A" w14:textId="77777777" w:rsidR="003673BD" w:rsidRPr="00641541" w:rsidRDefault="003673BD" w:rsidP="003673BD">
            <w:pPr>
              <w:ind w:left="0" w:right="8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31A87F78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14AB" w14:textId="0A8736A6" w:rsidR="00E14767" w:rsidRPr="00641541" w:rsidRDefault="00E14767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Date de création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CC33" w14:textId="77777777" w:rsidR="00E14767" w:rsidRPr="00641541" w:rsidRDefault="00E14767" w:rsidP="003673BD">
            <w:pPr>
              <w:ind w:left="0" w:right="89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557080E1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2189" w14:textId="56AD0DF3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Adresse postale (siège)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C3E" w14:textId="77777777" w:rsidR="003673BD" w:rsidRPr="00641541" w:rsidRDefault="003673BD" w:rsidP="003673BD">
            <w:pPr>
              <w:ind w:left="0" w:right="8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1AF5274F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967" w14:textId="2E1D7477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Tél/Fax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351" w14:textId="77777777" w:rsidR="003673BD" w:rsidRPr="00641541" w:rsidRDefault="003673BD" w:rsidP="003673BD">
            <w:pPr>
              <w:ind w:left="0" w:right="89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6FFD0744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D3F8" w14:textId="181D8BB9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 xml:space="preserve">Tél mobile : 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BDD" w14:textId="77777777" w:rsidR="003673BD" w:rsidRPr="00641541" w:rsidRDefault="003673BD" w:rsidP="003673BD">
            <w:pPr>
              <w:ind w:left="0" w:right="8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7C24EDBD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701" w14:textId="3177F4DA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proofErr w:type="gramStart"/>
            <w:r w:rsidRPr="00641541">
              <w:rPr>
                <w:rFonts w:asciiTheme="majorBidi" w:hAnsiTheme="majorBidi" w:cstheme="majorBidi"/>
                <w:b w:val="0"/>
              </w:rPr>
              <w:t>E-mail</w:t>
            </w:r>
            <w:proofErr w:type="gramEnd"/>
            <w:r w:rsidRPr="00641541">
              <w:rPr>
                <w:rFonts w:asciiTheme="majorBidi" w:hAnsiTheme="majorBidi" w:cstheme="majorBidi"/>
                <w:b w:val="0"/>
              </w:rPr>
              <w:t>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E22" w14:textId="77777777" w:rsidR="003673BD" w:rsidRPr="00641541" w:rsidRDefault="003673BD" w:rsidP="003673BD">
            <w:pPr>
              <w:ind w:left="0" w:right="892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1F196B51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97E" w14:textId="6A4FE464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Wilaya :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EF72" w14:textId="77E4D10A" w:rsidR="003673BD" w:rsidRPr="00641541" w:rsidRDefault="003673BD" w:rsidP="003673BD">
            <w:pPr>
              <w:tabs>
                <w:tab w:val="center" w:pos="1714"/>
              </w:tabs>
              <w:ind w:left="0" w:right="8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F05434" wp14:editId="60DF9F4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10208</wp:posOffset>
                      </wp:positionV>
                      <wp:extent cx="138023" cy="172529"/>
                      <wp:effectExtent l="0" t="0" r="14605" b="1841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7252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FA37A9" id="Rectangle 1" o:spid="_x0000_s1026" style="position:absolute;margin-left:-.7pt;margin-top:.8pt;width:10.85pt;height:1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 w:rsidR="003E566D" w:rsidRPr="00641541">
              <w:rPr>
                <w:rFonts w:asciiTheme="majorBidi" w:hAnsiTheme="majorBidi" w:cstheme="majorBidi"/>
              </w:rPr>
              <w:t xml:space="preserve">     </w:t>
            </w:r>
            <w:r w:rsidRPr="00641541">
              <w:rPr>
                <w:rFonts w:asciiTheme="majorBidi" w:hAnsiTheme="majorBidi" w:cstheme="majorBidi"/>
              </w:rPr>
              <w:t>Biskra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BAEA" w14:textId="46CC91D2" w:rsidR="003673BD" w:rsidRPr="00641541" w:rsidRDefault="00E14767" w:rsidP="003673BD">
            <w:pPr>
              <w:tabs>
                <w:tab w:val="center" w:pos="1714"/>
              </w:tabs>
              <w:ind w:left="0" w:right="8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03E3C" wp14:editId="351E30FA">
                      <wp:simplePos x="0" y="0"/>
                      <wp:positionH relativeFrom="column">
                        <wp:posOffset>6913</wp:posOffset>
                      </wp:positionH>
                      <wp:positionV relativeFrom="paragraph">
                        <wp:posOffset>4445</wp:posOffset>
                      </wp:positionV>
                      <wp:extent cx="138023" cy="172529"/>
                      <wp:effectExtent l="0" t="0" r="1460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7252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D69AA" id="Rectangle 2" o:spid="_x0000_s1026" style="position:absolute;margin-left:.55pt;margin-top:.35pt;width:10.85pt;height:1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" fillcolor="white [3201]" strokecolor="black [3200]" strokeweight="1pt"/>
                  </w:pict>
                </mc:Fallback>
              </mc:AlternateContent>
            </w:r>
            <w:r w:rsidR="003E566D" w:rsidRPr="00641541">
              <w:rPr>
                <w:rFonts w:asciiTheme="majorBidi" w:hAnsiTheme="majorBidi" w:cstheme="majorBidi"/>
              </w:rPr>
              <w:t xml:space="preserve">     El </w:t>
            </w:r>
            <w:r w:rsidR="003673BD" w:rsidRPr="00641541">
              <w:rPr>
                <w:rFonts w:asciiTheme="majorBidi" w:hAnsiTheme="majorBidi" w:cstheme="majorBidi"/>
              </w:rPr>
              <w:t>Oued</w:t>
            </w:r>
          </w:p>
        </w:tc>
      </w:tr>
      <w:tr w:rsidR="003673BD" w:rsidRPr="00641541" w14:paraId="43297F18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72CCDA" w14:textId="312BA37F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t>2. Informations sur le demandeur</w:t>
            </w:r>
          </w:p>
        </w:tc>
      </w:tr>
      <w:tr w:rsidR="00E22D37" w:rsidRPr="00641541" w14:paraId="3A0A9222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5FF" w14:textId="263C4C42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Nombre d’adhérents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C5F1" w14:textId="77777777" w:rsidR="003673BD" w:rsidRPr="00641541" w:rsidRDefault="003673BD" w:rsidP="003673BD">
            <w:pPr>
              <w:ind w:left="0" w:right="89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</w:p>
        </w:tc>
      </w:tr>
      <w:tr w:rsidR="00E14767" w:rsidRPr="00641541" w14:paraId="4F33114D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C103" w14:textId="6C33E53C" w:rsidR="003673BD" w:rsidRPr="00641541" w:rsidRDefault="003673BD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Filière d’intervention :</w:t>
            </w:r>
          </w:p>
        </w:tc>
        <w:tc>
          <w:tcPr>
            <w:tcW w:w="1213" w:type="dxa"/>
            <w:tcBorders>
              <w:left w:val="single" w:sz="4" w:space="0" w:color="auto"/>
            </w:tcBorders>
          </w:tcPr>
          <w:p w14:paraId="46292192" w14:textId="7EA8FE48" w:rsidR="003673BD" w:rsidRPr="00641541" w:rsidRDefault="003673BD" w:rsidP="003673BD">
            <w:pPr>
              <w:ind w:left="0" w:righ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8A90C5" wp14:editId="745FCD99">
                      <wp:simplePos x="0" y="0"/>
                      <wp:positionH relativeFrom="column">
                        <wp:posOffset>-23866</wp:posOffset>
                      </wp:positionH>
                      <wp:positionV relativeFrom="paragraph">
                        <wp:posOffset>3810</wp:posOffset>
                      </wp:positionV>
                      <wp:extent cx="138023" cy="172529"/>
                      <wp:effectExtent l="0" t="0" r="1460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725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6D0A0" id="Rectangle 3" o:spid="_x0000_s1026" style="position:absolute;margin-left:-1.9pt;margin-top:.3pt;width:10.85pt;height:1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" fillcolor="window" strokecolor="windowText" strokeweight="1pt"/>
                  </w:pict>
                </mc:Fallback>
              </mc:AlternateContent>
            </w:r>
            <w:r w:rsidRPr="00641541">
              <w:rPr>
                <w:rFonts w:asciiTheme="majorBidi" w:hAnsiTheme="majorBidi" w:cstheme="majorBidi"/>
              </w:rPr>
              <w:t>Datte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B6E8" w14:textId="503BF615" w:rsidR="003673BD" w:rsidRPr="00641541" w:rsidRDefault="003673BD" w:rsidP="003673BD">
            <w:pPr>
              <w:ind w:left="0" w:right="-82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5C7299" wp14:editId="20A531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138023" cy="172529"/>
                      <wp:effectExtent l="0" t="0" r="1460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725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67558" id="Rectangle 4" o:spid="_x0000_s1026" style="position:absolute;margin-left:-.1pt;margin-top:.3pt;width:10.85pt;height:1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" fillcolor="window" strokecolor="windowText" strokeweight="1pt"/>
                  </w:pict>
                </mc:Fallback>
              </mc:AlternateContent>
            </w:r>
            <w:r w:rsidRPr="00641541">
              <w:rPr>
                <w:rFonts w:asciiTheme="majorBidi" w:hAnsiTheme="majorBidi" w:cstheme="majorBidi"/>
              </w:rPr>
              <w:t>Piment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5BA" w14:textId="5BAEDEE6" w:rsidR="003673BD" w:rsidRPr="00641541" w:rsidRDefault="003673BD" w:rsidP="003673BD">
            <w:pPr>
              <w:ind w:left="0" w:right="-9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88A632" wp14:editId="085C93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</wp:posOffset>
                      </wp:positionV>
                      <wp:extent cx="138023" cy="172529"/>
                      <wp:effectExtent l="0" t="0" r="1460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023" cy="1725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45064C" id="Rectangle 5" o:spid="_x0000_s1026" style="position:absolute;margin-left:-.5pt;margin-top:.3pt;width:10.85pt;height:1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 w:rsidR="003E566D" w:rsidRPr="00641541">
              <w:rPr>
                <w:rFonts w:asciiTheme="majorBidi" w:hAnsiTheme="majorBidi" w:cstheme="majorBidi"/>
              </w:rPr>
              <w:t xml:space="preserve">  </w:t>
            </w:r>
            <w:r w:rsidRPr="00641541">
              <w:rPr>
                <w:rFonts w:asciiTheme="majorBidi" w:hAnsiTheme="majorBidi" w:cstheme="majorBidi"/>
              </w:rPr>
              <w:t>Pomme de terre</w:t>
            </w:r>
          </w:p>
        </w:tc>
      </w:tr>
      <w:tr w:rsidR="00B47701" w:rsidRPr="00641541" w14:paraId="49EF6741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ACB7" w14:textId="5A86E6BF" w:rsidR="00B47701" w:rsidRPr="00641541" w:rsidRDefault="00B47701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 xml:space="preserve">Principales activités de </w:t>
            </w:r>
            <w:r w:rsidR="00043EF5" w:rsidRPr="00641541">
              <w:rPr>
                <w:rFonts w:asciiTheme="majorBidi" w:hAnsiTheme="majorBidi" w:cstheme="majorBidi"/>
                <w:b w:val="0"/>
              </w:rPr>
              <w:t>l’organisation professionnelle des agriculteurs</w:t>
            </w:r>
            <w:r w:rsidR="00043EF5" w:rsidRPr="00641541">
              <w:rPr>
                <w:rFonts w:asciiTheme="majorBidi" w:hAnsiTheme="majorBidi" w:cstheme="majorBidi"/>
                <w:b w:val="0"/>
              </w:rPr>
              <w:t>/</w:t>
            </w:r>
            <w:proofErr w:type="spellStart"/>
            <w:proofErr w:type="gramStart"/>
            <w:r w:rsidR="00043EF5" w:rsidRPr="00641541">
              <w:rPr>
                <w:rFonts w:asciiTheme="majorBidi" w:hAnsiTheme="majorBidi" w:cstheme="majorBidi"/>
                <w:b w:val="0"/>
              </w:rPr>
              <w:t>trices</w:t>
            </w:r>
            <w:proofErr w:type="spellEnd"/>
            <w:r w:rsidR="00043EF5" w:rsidRPr="00641541">
              <w:rPr>
                <w:rFonts w:asciiTheme="majorBidi" w:hAnsiTheme="majorBidi" w:cstheme="majorBidi"/>
                <w:b w:val="0"/>
              </w:rPr>
              <w:t>:</w:t>
            </w:r>
            <w:proofErr w:type="gramEnd"/>
          </w:p>
        </w:tc>
        <w:tc>
          <w:tcPr>
            <w:tcW w:w="4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8168" w14:textId="79C2F8F5" w:rsidR="00B47701" w:rsidRPr="00641541" w:rsidRDefault="00B47701" w:rsidP="00B47701">
            <w:pPr>
              <w:pStyle w:val="Paragraphedeliste"/>
              <w:numPr>
                <w:ilvl w:val="0"/>
                <w:numId w:val="4"/>
              </w:numPr>
              <w:ind w:right="-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</w:rPr>
            </w:pPr>
            <w:r w:rsidRPr="00641541">
              <w:rPr>
                <w:rFonts w:asciiTheme="majorBidi" w:hAnsiTheme="majorBidi" w:cstheme="majorBidi"/>
                <w:noProof/>
              </w:rPr>
              <w:t>………………………………</w:t>
            </w:r>
          </w:p>
          <w:p w14:paraId="47D5C10B" w14:textId="4F910F8E" w:rsidR="00B47701" w:rsidRPr="00641541" w:rsidRDefault="00B47701" w:rsidP="00B47701">
            <w:pPr>
              <w:pStyle w:val="Paragraphedeliste"/>
              <w:numPr>
                <w:ilvl w:val="0"/>
                <w:numId w:val="4"/>
              </w:numPr>
              <w:ind w:right="-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</w:rPr>
            </w:pPr>
            <w:r w:rsidRPr="00641541">
              <w:rPr>
                <w:rFonts w:asciiTheme="majorBidi" w:hAnsiTheme="majorBidi" w:cstheme="majorBidi"/>
                <w:noProof/>
              </w:rPr>
              <w:t>……………………………….</w:t>
            </w:r>
          </w:p>
          <w:p w14:paraId="0B0EAA02" w14:textId="28432E3C" w:rsidR="00B47701" w:rsidRPr="00641541" w:rsidRDefault="00B47701" w:rsidP="00B47701">
            <w:pPr>
              <w:pStyle w:val="Paragraphedeliste"/>
              <w:numPr>
                <w:ilvl w:val="0"/>
                <w:numId w:val="4"/>
              </w:numPr>
              <w:ind w:right="-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</w:rPr>
            </w:pPr>
            <w:r w:rsidRPr="00641541">
              <w:rPr>
                <w:rFonts w:asciiTheme="majorBidi" w:hAnsiTheme="majorBidi" w:cstheme="majorBidi"/>
                <w:noProof/>
              </w:rPr>
              <w:t>……………………………….</w:t>
            </w:r>
          </w:p>
          <w:p w14:paraId="399CA840" w14:textId="427A4FCE" w:rsidR="00B47701" w:rsidRPr="00641541" w:rsidRDefault="00B47701" w:rsidP="00B47701">
            <w:pPr>
              <w:pStyle w:val="Paragraphedeliste"/>
              <w:numPr>
                <w:ilvl w:val="0"/>
                <w:numId w:val="4"/>
              </w:numPr>
              <w:ind w:right="-9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</w:rPr>
            </w:pPr>
            <w:r w:rsidRPr="00641541">
              <w:rPr>
                <w:rFonts w:asciiTheme="majorBidi" w:hAnsiTheme="majorBidi" w:cstheme="majorBidi"/>
                <w:noProof/>
              </w:rPr>
              <w:t>……………………………….</w:t>
            </w:r>
          </w:p>
        </w:tc>
      </w:tr>
      <w:tr w:rsidR="00E14767" w:rsidRPr="00641541" w14:paraId="144946B1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F42F9" w14:textId="35B6AEC7" w:rsidR="00E14767" w:rsidRPr="00641541" w:rsidRDefault="00E14767" w:rsidP="00E14767">
            <w:pPr>
              <w:ind w:left="0" w:right="892" w:firstLine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t>3. Nature de la demande :</w:t>
            </w:r>
          </w:p>
        </w:tc>
      </w:tr>
      <w:tr w:rsidR="00E14767" w:rsidRPr="00641541" w14:paraId="21C8D4CB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9E6" w14:textId="387BE5CE" w:rsidR="00E14767" w:rsidRPr="00641541" w:rsidRDefault="00E14767" w:rsidP="003673BD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Equipement/matériel demandé :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F0A5" w14:textId="77777777" w:rsidR="00E14767" w:rsidRPr="00641541" w:rsidRDefault="00E14767" w:rsidP="003673BD">
            <w:pPr>
              <w:ind w:left="0" w:right="-93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</w:rPr>
            </w:pPr>
          </w:p>
        </w:tc>
      </w:tr>
      <w:tr w:rsidR="00E14767" w:rsidRPr="00641541" w14:paraId="5389B6AE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BB4E" w14:textId="3AABDC4E" w:rsidR="00E14767" w:rsidRPr="00641541" w:rsidRDefault="00E14767" w:rsidP="00E14767">
            <w:pPr>
              <w:ind w:left="0" w:right="892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 xml:space="preserve">Prix de l’équipement/matériel </w:t>
            </w:r>
            <w:r w:rsidRPr="00641541">
              <w:rPr>
                <w:rFonts w:asciiTheme="majorBidi" w:hAnsiTheme="majorBidi" w:cstheme="majorBidi"/>
                <w:b w:val="0"/>
                <w:i/>
                <w:sz w:val="22"/>
              </w:rPr>
              <w:t>(joindre une facture Proforma</w:t>
            </w:r>
            <w:r w:rsidR="00A15BE0" w:rsidRPr="00641541">
              <w:rPr>
                <w:rFonts w:asciiTheme="majorBidi" w:hAnsiTheme="majorBidi" w:cstheme="majorBidi"/>
                <w:b w:val="0"/>
                <w:i/>
                <w:sz w:val="22"/>
              </w:rPr>
              <w:t xml:space="preserve">, à titre indicatif, dument établi </w:t>
            </w:r>
            <w:r w:rsidRPr="00641541">
              <w:rPr>
                <w:rFonts w:asciiTheme="majorBidi" w:hAnsiTheme="majorBidi" w:cstheme="majorBidi"/>
                <w:b w:val="0"/>
                <w:i/>
                <w:sz w:val="22"/>
              </w:rPr>
              <w:t>au nom du PASA</w:t>
            </w:r>
            <w:r w:rsidR="00A15BE0" w:rsidRPr="00641541">
              <w:rPr>
                <w:rFonts w:asciiTheme="majorBidi" w:hAnsiTheme="majorBidi" w:cstheme="majorBidi"/>
                <w:b w:val="0"/>
                <w:i/>
                <w:sz w:val="22"/>
              </w:rPr>
              <w:t xml:space="preserve"> indiquant les délais de livraison du matériel</w:t>
            </w:r>
            <w:r w:rsidRPr="00641541">
              <w:rPr>
                <w:rFonts w:asciiTheme="majorBidi" w:hAnsiTheme="majorBidi" w:cstheme="majorBidi"/>
                <w:b w:val="0"/>
                <w:i/>
                <w:sz w:val="22"/>
              </w:rPr>
              <w:t>)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5C67" w14:textId="77777777" w:rsidR="00E14767" w:rsidRPr="00641541" w:rsidRDefault="00E14767" w:rsidP="003673BD">
            <w:pPr>
              <w:ind w:left="0" w:right="-93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noProof/>
              </w:rPr>
            </w:pPr>
          </w:p>
        </w:tc>
      </w:tr>
      <w:tr w:rsidR="00E14767" w:rsidRPr="00641541" w14:paraId="2D1C056D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72750" w14:textId="506B9523" w:rsidR="00E14767" w:rsidRPr="00641541" w:rsidRDefault="00E14767" w:rsidP="00E14767">
            <w:pPr>
              <w:ind w:left="0" w:right="892" w:firstLine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t>4. Pertinence de l’équipement/matériel demandé</w:t>
            </w:r>
          </w:p>
        </w:tc>
      </w:tr>
      <w:tr w:rsidR="00E14767" w:rsidRPr="00641541" w14:paraId="40BB8355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20DF" w14:textId="5E0906D1" w:rsidR="00E14767" w:rsidRPr="00641541" w:rsidRDefault="00E14767" w:rsidP="00E14767">
            <w:pPr>
              <w:ind w:left="0" w:right="-93" w:firstLine="0"/>
              <w:jc w:val="left"/>
              <w:rPr>
                <w:rFonts w:asciiTheme="majorBidi" w:hAnsiTheme="majorBidi" w:cstheme="majorBidi"/>
                <w:b w:val="0"/>
                <w:i/>
                <w:sz w:val="22"/>
              </w:rPr>
            </w:pPr>
            <w:r w:rsidRPr="00641541">
              <w:rPr>
                <w:rFonts w:asciiTheme="majorBidi" w:hAnsiTheme="majorBidi" w:cstheme="majorBidi"/>
                <w:b w:val="0"/>
                <w:i/>
                <w:sz w:val="22"/>
              </w:rPr>
              <w:t>Détailler en quelques lignes les impacts techniques, économiques</w:t>
            </w:r>
            <w:r w:rsidR="00985556" w:rsidRPr="00641541">
              <w:rPr>
                <w:rFonts w:asciiTheme="majorBidi" w:hAnsiTheme="majorBidi" w:cstheme="majorBidi"/>
                <w:b w:val="0"/>
                <w:i/>
                <w:sz w:val="22"/>
              </w:rPr>
              <w:t xml:space="preserve">, </w:t>
            </w:r>
            <w:r w:rsidRPr="00641541">
              <w:rPr>
                <w:rFonts w:asciiTheme="majorBidi" w:hAnsiTheme="majorBidi" w:cstheme="majorBidi"/>
                <w:b w:val="0"/>
                <w:i/>
                <w:sz w:val="22"/>
              </w:rPr>
              <w:t xml:space="preserve">environnementaux </w:t>
            </w:r>
            <w:r w:rsidR="00985556" w:rsidRPr="00641541">
              <w:rPr>
                <w:rFonts w:asciiTheme="majorBidi" w:hAnsiTheme="majorBidi" w:cstheme="majorBidi"/>
                <w:b w:val="0"/>
                <w:i/>
                <w:sz w:val="22"/>
              </w:rPr>
              <w:t xml:space="preserve">et sociaux </w:t>
            </w:r>
            <w:r w:rsidRPr="00641541">
              <w:rPr>
                <w:rFonts w:asciiTheme="majorBidi" w:hAnsiTheme="majorBidi" w:cstheme="majorBidi"/>
                <w:b w:val="0"/>
                <w:i/>
                <w:sz w:val="22"/>
              </w:rPr>
              <w:t>de l’acquisition du matériel/équipement demandé, sur votre activité</w:t>
            </w:r>
          </w:p>
          <w:p w14:paraId="4EC2F855" w14:textId="77777777" w:rsidR="00E14767" w:rsidRPr="00641541" w:rsidRDefault="00E14767" w:rsidP="00E14767">
            <w:pPr>
              <w:ind w:left="0" w:right="-93" w:firstLine="0"/>
              <w:jc w:val="left"/>
              <w:rPr>
                <w:rFonts w:asciiTheme="majorBidi" w:hAnsiTheme="majorBidi" w:cstheme="majorBidi"/>
                <w:b w:val="0"/>
              </w:rPr>
            </w:pPr>
          </w:p>
          <w:p w14:paraId="28BDAF3F" w14:textId="78CDB3EC" w:rsidR="00E14767" w:rsidRPr="00641541" w:rsidRDefault="00E14767" w:rsidP="00E14767">
            <w:pPr>
              <w:ind w:left="0" w:right="-93" w:firstLine="0"/>
              <w:jc w:val="left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……………………………………………………………………………………………</w:t>
            </w:r>
            <w:r w:rsidR="00AB5F57" w:rsidRPr="00641541">
              <w:rPr>
                <w:rFonts w:asciiTheme="majorBidi" w:hAnsiTheme="majorBidi" w:cstheme="majorBidi"/>
                <w:b w:val="0"/>
              </w:rPr>
              <w:t>………..</w:t>
            </w:r>
            <w:r w:rsidRPr="00641541">
              <w:rPr>
                <w:rFonts w:asciiTheme="majorBidi" w:hAnsiTheme="majorBidi" w:cstheme="majorBidi"/>
                <w:b w:val="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2BC1B14C" w14:textId="158B1C26" w:rsidR="00E14767" w:rsidRPr="00641541" w:rsidRDefault="000F3E65" w:rsidP="00AB5F57">
            <w:pPr>
              <w:ind w:left="0" w:right="-93" w:firstLine="0"/>
              <w:jc w:val="left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…………………………………………………………………………………………………………………………………………………………………………………………. </w:t>
            </w:r>
          </w:p>
        </w:tc>
      </w:tr>
      <w:tr w:rsidR="00967386" w:rsidRPr="00641541" w14:paraId="1BE501F6" w14:textId="77777777" w:rsidTr="00AB5F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3A3F1" w14:textId="0AE9A0B7" w:rsidR="00967386" w:rsidRPr="00641541" w:rsidRDefault="00967386" w:rsidP="000F3E65">
            <w:pPr>
              <w:ind w:left="0" w:right="892" w:firstLine="0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lastRenderedPageBreak/>
              <w:t>5. Déclaration sur l’honneur</w:t>
            </w:r>
          </w:p>
        </w:tc>
      </w:tr>
      <w:tr w:rsidR="00967386" w:rsidRPr="00641541" w14:paraId="2B4B5F5F" w14:textId="77777777" w:rsidTr="00AB5F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9B7F" w14:textId="77777777" w:rsidR="00AB5F57" w:rsidRPr="00641541" w:rsidRDefault="00AB5F57" w:rsidP="00967386">
            <w:pPr>
              <w:ind w:left="0" w:right="-93" w:firstLine="0"/>
              <w:rPr>
                <w:rFonts w:asciiTheme="majorBidi" w:hAnsiTheme="majorBidi" w:cstheme="majorBidi"/>
                <w:b w:val="0"/>
                <w:sz w:val="24"/>
              </w:rPr>
            </w:pPr>
          </w:p>
          <w:p w14:paraId="12A9A44B" w14:textId="7C8CE46C" w:rsidR="00967386" w:rsidRPr="00641541" w:rsidRDefault="00967386" w:rsidP="00967386">
            <w:pPr>
              <w:ind w:left="0" w:right="-93" w:firstLine="0"/>
              <w:rPr>
                <w:rFonts w:asciiTheme="majorBidi" w:hAnsiTheme="majorBidi" w:cstheme="majorBidi"/>
                <w:b w:val="0"/>
                <w:sz w:val="24"/>
              </w:rPr>
            </w:pPr>
            <w:r w:rsidRPr="00641541">
              <w:rPr>
                <w:rFonts w:asciiTheme="majorBidi" w:hAnsiTheme="majorBidi" w:cstheme="majorBidi"/>
                <w:b w:val="0"/>
                <w:sz w:val="24"/>
              </w:rPr>
              <w:t xml:space="preserve">Je soussigné </w:t>
            </w:r>
            <w:r w:rsidR="003E566D" w:rsidRPr="00641541">
              <w:rPr>
                <w:rFonts w:asciiTheme="majorBidi" w:hAnsiTheme="majorBidi" w:cstheme="majorBidi"/>
                <w:b w:val="0"/>
                <w:sz w:val="24"/>
              </w:rPr>
              <w:t xml:space="preserve">Mme / </w:t>
            </w:r>
            <w:r w:rsidRPr="00641541">
              <w:rPr>
                <w:rFonts w:asciiTheme="majorBidi" w:hAnsiTheme="majorBidi" w:cstheme="majorBidi"/>
                <w:b w:val="0"/>
                <w:sz w:val="24"/>
              </w:rPr>
              <w:t>M. ……………………………… agissant en tant que</w:t>
            </w:r>
            <w:r w:rsidR="00B70787" w:rsidRPr="00641541">
              <w:rPr>
                <w:rFonts w:asciiTheme="majorBidi" w:hAnsiTheme="majorBidi" w:cstheme="majorBidi"/>
                <w:b w:val="0"/>
                <w:sz w:val="24"/>
              </w:rPr>
              <w:t xml:space="preserve"> représentant légal </w:t>
            </w:r>
            <w:r w:rsidR="00DF6C7F" w:rsidRPr="00641541">
              <w:rPr>
                <w:rFonts w:asciiTheme="majorBidi" w:hAnsiTheme="majorBidi" w:cstheme="majorBidi"/>
                <w:b w:val="0"/>
                <w:sz w:val="24"/>
              </w:rPr>
              <w:t>de …</w:t>
            </w:r>
            <w:r w:rsidRPr="00641541">
              <w:rPr>
                <w:rFonts w:asciiTheme="majorBidi" w:hAnsiTheme="majorBidi" w:cstheme="majorBidi"/>
                <w:b w:val="0"/>
                <w:sz w:val="24"/>
              </w:rPr>
              <w:t xml:space="preserve">……………………………………………………. </w:t>
            </w:r>
            <w:proofErr w:type="gramStart"/>
            <w:r w:rsidRPr="00641541">
              <w:rPr>
                <w:rFonts w:asciiTheme="majorBidi" w:hAnsiTheme="majorBidi" w:cstheme="majorBidi"/>
                <w:b w:val="0"/>
                <w:sz w:val="24"/>
              </w:rPr>
              <w:t>déclare</w:t>
            </w:r>
            <w:proofErr w:type="gramEnd"/>
            <w:r w:rsidRPr="00641541">
              <w:rPr>
                <w:rFonts w:asciiTheme="majorBidi" w:hAnsiTheme="majorBidi" w:cstheme="majorBidi"/>
                <w:b w:val="0"/>
                <w:sz w:val="24"/>
              </w:rPr>
              <w:t xml:space="preserve"> sur l’honneur que, ni moi-même ni les membres de la coopérative</w:t>
            </w:r>
            <w:r w:rsidR="00641541" w:rsidRPr="00641541">
              <w:rPr>
                <w:rFonts w:asciiTheme="majorBidi" w:hAnsiTheme="majorBidi" w:cstheme="majorBidi"/>
                <w:b w:val="0"/>
                <w:sz w:val="24"/>
              </w:rPr>
              <w:t xml:space="preserve">, </w:t>
            </w:r>
            <w:r w:rsidR="00A15BE0" w:rsidRPr="00641541">
              <w:rPr>
                <w:rFonts w:asciiTheme="majorBidi" w:hAnsiTheme="majorBidi" w:cstheme="majorBidi"/>
                <w:b w:val="0"/>
                <w:sz w:val="24"/>
              </w:rPr>
              <w:t>association</w:t>
            </w:r>
            <w:r w:rsidR="00641541" w:rsidRPr="00641541">
              <w:rPr>
                <w:rFonts w:asciiTheme="majorBidi" w:hAnsiTheme="majorBidi" w:cstheme="majorBidi"/>
                <w:b w:val="0"/>
                <w:sz w:val="24"/>
              </w:rPr>
              <w:t>s</w:t>
            </w:r>
            <w:r w:rsidR="00A15BE0" w:rsidRPr="00641541">
              <w:rPr>
                <w:rFonts w:asciiTheme="majorBidi" w:hAnsiTheme="majorBidi" w:cstheme="majorBidi"/>
                <w:b w:val="0"/>
                <w:sz w:val="24"/>
              </w:rPr>
              <w:t xml:space="preserve"> d’agriculteurs/</w:t>
            </w:r>
            <w:proofErr w:type="spellStart"/>
            <w:r w:rsidR="00A15BE0" w:rsidRPr="00641541">
              <w:rPr>
                <w:rFonts w:asciiTheme="majorBidi" w:hAnsiTheme="majorBidi" w:cstheme="majorBidi"/>
                <w:b w:val="0"/>
                <w:sz w:val="24"/>
              </w:rPr>
              <w:t>trices</w:t>
            </w:r>
            <w:proofErr w:type="spellEnd"/>
            <w:r w:rsidR="00DF6C7F" w:rsidRPr="00641541">
              <w:rPr>
                <w:rFonts w:asciiTheme="majorBidi" w:hAnsiTheme="majorBidi" w:cstheme="majorBidi"/>
                <w:b w:val="0"/>
                <w:sz w:val="24"/>
              </w:rPr>
              <w:t>,</w:t>
            </w:r>
            <w:r w:rsidR="00A15BE0" w:rsidRPr="00641541">
              <w:rPr>
                <w:rFonts w:asciiTheme="majorBidi" w:hAnsiTheme="majorBidi" w:cstheme="majorBidi"/>
                <w:b w:val="0"/>
                <w:sz w:val="24"/>
              </w:rPr>
              <w:t xml:space="preserve"> </w:t>
            </w:r>
            <w:r w:rsidRPr="00641541">
              <w:rPr>
                <w:rFonts w:asciiTheme="majorBidi" w:hAnsiTheme="majorBidi" w:cstheme="majorBidi"/>
                <w:b w:val="0"/>
                <w:sz w:val="24"/>
              </w:rPr>
              <w:t>groupement que je représente ne figurent dans une situation administrative, légale et financière qui les empêchent de formuler la présente demande de subvention.</w:t>
            </w:r>
          </w:p>
          <w:p w14:paraId="11108D1E" w14:textId="77777777" w:rsidR="00967386" w:rsidRPr="00641541" w:rsidRDefault="00967386" w:rsidP="00967386">
            <w:pPr>
              <w:ind w:left="0" w:right="-93" w:firstLine="0"/>
              <w:rPr>
                <w:rFonts w:asciiTheme="majorBidi" w:hAnsiTheme="majorBidi" w:cstheme="majorBidi"/>
                <w:b w:val="0"/>
                <w:sz w:val="24"/>
              </w:rPr>
            </w:pPr>
          </w:p>
          <w:p w14:paraId="43027065" w14:textId="77777777" w:rsidR="00967386" w:rsidRPr="00641541" w:rsidRDefault="00967386" w:rsidP="00967386">
            <w:pPr>
              <w:ind w:left="0" w:right="-93" w:firstLine="0"/>
              <w:rPr>
                <w:rFonts w:asciiTheme="majorBidi" w:hAnsiTheme="majorBidi" w:cstheme="majorBidi"/>
                <w:b w:val="0"/>
                <w:sz w:val="24"/>
              </w:rPr>
            </w:pPr>
          </w:p>
          <w:p w14:paraId="5C2C51CF" w14:textId="4F9EAAE2" w:rsidR="00967386" w:rsidRPr="00641541" w:rsidRDefault="00967386" w:rsidP="00967386">
            <w:pPr>
              <w:ind w:left="0" w:right="-93" w:firstLine="0"/>
              <w:jc w:val="left"/>
              <w:rPr>
                <w:rFonts w:asciiTheme="majorBidi" w:hAnsiTheme="majorBidi" w:cstheme="majorBidi"/>
                <w:i/>
                <w:sz w:val="22"/>
              </w:rPr>
            </w:pPr>
          </w:p>
        </w:tc>
      </w:tr>
    </w:tbl>
    <w:p w14:paraId="2A7E1FE0" w14:textId="77777777" w:rsidR="00E14767" w:rsidRPr="00641541" w:rsidRDefault="00E14767" w:rsidP="00E14767">
      <w:pPr>
        <w:ind w:left="-567" w:right="892" w:firstLine="698"/>
        <w:jc w:val="right"/>
        <w:rPr>
          <w:rFonts w:asciiTheme="majorBidi" w:hAnsiTheme="majorBidi" w:cstheme="majorBidi"/>
        </w:rPr>
      </w:pPr>
    </w:p>
    <w:p w14:paraId="2A43F9AB" w14:textId="77777777" w:rsidR="00B14116" w:rsidRPr="00641541" w:rsidRDefault="00B14116" w:rsidP="00B14116">
      <w:pPr>
        <w:ind w:left="0" w:right="892" w:firstLine="0"/>
        <w:jc w:val="left"/>
        <w:rPr>
          <w:rFonts w:asciiTheme="majorBidi" w:hAnsiTheme="majorBidi" w:cstheme="majorBidi"/>
        </w:rPr>
      </w:pPr>
    </w:p>
    <w:p w14:paraId="5C0FD15C" w14:textId="2FE61F1A" w:rsidR="003673BD" w:rsidRPr="00641541" w:rsidRDefault="00E14767" w:rsidP="00B14116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  <w:r w:rsidRPr="00641541">
        <w:rPr>
          <w:rFonts w:asciiTheme="majorBidi" w:hAnsiTheme="majorBidi" w:cstheme="majorBidi"/>
          <w:b/>
          <w:bCs/>
        </w:rPr>
        <w:t xml:space="preserve">Nom du </w:t>
      </w:r>
      <w:r w:rsidR="00B14116" w:rsidRPr="00641541">
        <w:rPr>
          <w:rFonts w:asciiTheme="majorBidi" w:hAnsiTheme="majorBidi" w:cstheme="majorBidi"/>
          <w:b/>
          <w:bCs/>
        </w:rPr>
        <w:t xml:space="preserve">demandeur : </w:t>
      </w:r>
    </w:p>
    <w:p w14:paraId="22941DE0" w14:textId="77777777" w:rsidR="00B14116" w:rsidRPr="00641541" w:rsidRDefault="00B14116" w:rsidP="00B14116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</w:p>
    <w:p w14:paraId="1F047801" w14:textId="77777777" w:rsidR="00FC565B" w:rsidRPr="00641541" w:rsidRDefault="00FC565B" w:rsidP="00FC565B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  <w:r w:rsidRPr="00641541">
        <w:rPr>
          <w:rFonts w:asciiTheme="majorBidi" w:hAnsiTheme="majorBidi" w:cstheme="majorBidi"/>
          <w:b/>
          <w:bCs/>
        </w:rPr>
        <w:t>Date :</w:t>
      </w:r>
    </w:p>
    <w:p w14:paraId="08CE7843" w14:textId="77777777" w:rsidR="00FC565B" w:rsidRPr="00641541" w:rsidRDefault="00FC565B" w:rsidP="00B14116">
      <w:pPr>
        <w:ind w:left="0" w:right="892" w:firstLine="0"/>
        <w:jc w:val="left"/>
        <w:rPr>
          <w:rFonts w:asciiTheme="majorBidi" w:hAnsiTheme="majorBidi" w:cstheme="majorBidi"/>
          <w:b/>
          <w:bCs/>
          <w:rtl/>
        </w:rPr>
      </w:pPr>
    </w:p>
    <w:p w14:paraId="2AFE28E0" w14:textId="097C8387" w:rsidR="00E14767" w:rsidRPr="00641541" w:rsidRDefault="00E14767" w:rsidP="00B14116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  <w:r w:rsidRPr="00641541">
        <w:rPr>
          <w:rFonts w:asciiTheme="majorBidi" w:hAnsiTheme="majorBidi" w:cstheme="majorBidi"/>
          <w:b/>
          <w:bCs/>
        </w:rPr>
        <w:t>Signature</w:t>
      </w:r>
      <w:r w:rsidR="00B14116" w:rsidRPr="00641541">
        <w:rPr>
          <w:rFonts w:asciiTheme="majorBidi" w:hAnsiTheme="majorBidi" w:cstheme="majorBidi"/>
          <w:b/>
          <w:bCs/>
        </w:rPr>
        <w:t> :</w:t>
      </w:r>
    </w:p>
    <w:p w14:paraId="01203850" w14:textId="77777777" w:rsidR="00B14116" w:rsidRPr="00641541" w:rsidRDefault="00B14116" w:rsidP="00B14116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</w:p>
    <w:p w14:paraId="6655B202" w14:textId="7F8A7719" w:rsidR="00E14767" w:rsidRPr="00641541" w:rsidRDefault="00E14767" w:rsidP="00B14116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  <w:r w:rsidRPr="00641541">
        <w:rPr>
          <w:rFonts w:asciiTheme="majorBidi" w:hAnsiTheme="majorBidi" w:cstheme="majorBidi"/>
          <w:b/>
          <w:bCs/>
        </w:rPr>
        <w:t>Cachet du demandeur</w:t>
      </w:r>
      <w:r w:rsidR="00B14116" w:rsidRPr="00641541">
        <w:rPr>
          <w:rFonts w:asciiTheme="majorBidi" w:hAnsiTheme="majorBidi" w:cstheme="majorBidi"/>
          <w:b/>
          <w:bCs/>
        </w:rPr>
        <w:t> :</w:t>
      </w:r>
    </w:p>
    <w:p w14:paraId="1008B161" w14:textId="77777777" w:rsidR="00B14116" w:rsidRPr="00641541" w:rsidRDefault="00B14116" w:rsidP="00B14116">
      <w:pPr>
        <w:ind w:left="0" w:right="892" w:firstLine="0"/>
        <w:jc w:val="left"/>
        <w:rPr>
          <w:rFonts w:asciiTheme="majorBidi" w:hAnsiTheme="majorBidi" w:cstheme="majorBidi"/>
          <w:b/>
          <w:bCs/>
        </w:rPr>
      </w:pPr>
    </w:p>
    <w:p w14:paraId="72E5F414" w14:textId="77777777" w:rsidR="0016422E" w:rsidRPr="00641541" w:rsidRDefault="0016422E" w:rsidP="00B93D2A">
      <w:pPr>
        <w:spacing w:after="452"/>
        <w:ind w:left="-567" w:right="892" w:firstLine="698"/>
        <w:rPr>
          <w:rFonts w:asciiTheme="majorBidi" w:hAnsiTheme="majorBidi" w:cstheme="majorBidi"/>
        </w:rPr>
      </w:pPr>
    </w:p>
    <w:p w14:paraId="676EC5B5" w14:textId="4218EA92" w:rsidR="000F3E65" w:rsidRPr="00641541" w:rsidRDefault="000F3E65">
      <w:pPr>
        <w:spacing w:after="160" w:line="259" w:lineRule="auto"/>
        <w:ind w:left="0" w:right="0" w:firstLine="0"/>
        <w:jc w:val="left"/>
        <w:rPr>
          <w:rFonts w:asciiTheme="majorBidi" w:hAnsiTheme="majorBidi" w:cstheme="majorBidi"/>
        </w:rPr>
      </w:pPr>
      <w:r w:rsidRPr="00641541">
        <w:rPr>
          <w:rFonts w:asciiTheme="majorBidi" w:hAnsiTheme="majorBidi" w:cstheme="majorBidi"/>
        </w:rPr>
        <w:br w:type="page"/>
      </w:r>
    </w:p>
    <w:p w14:paraId="50EBC7AB" w14:textId="77777777" w:rsidR="00E37B7E" w:rsidRPr="00641541" w:rsidRDefault="00E37B7E" w:rsidP="00B93D2A">
      <w:pPr>
        <w:spacing w:after="452"/>
        <w:ind w:left="-567" w:right="892" w:firstLine="698"/>
        <w:rPr>
          <w:rFonts w:asciiTheme="majorBidi" w:hAnsiTheme="majorBidi" w:cstheme="majorBidi"/>
        </w:rPr>
      </w:pPr>
    </w:p>
    <w:p w14:paraId="1FA3ABB7" w14:textId="3685FFF4" w:rsidR="00E37B7E" w:rsidRPr="00641541" w:rsidRDefault="00E37B7E" w:rsidP="00CE6299">
      <w:pPr>
        <w:ind w:left="0" w:right="892" w:firstLine="0"/>
        <w:rPr>
          <w:rFonts w:asciiTheme="majorBidi" w:hAnsiTheme="majorBidi" w:cstheme="majorBidi"/>
          <w:b/>
          <w:bCs/>
        </w:rPr>
      </w:pPr>
      <w:r w:rsidRPr="00641541">
        <w:rPr>
          <w:rFonts w:asciiTheme="majorBidi" w:hAnsiTheme="majorBidi" w:cstheme="majorBidi"/>
          <w:b/>
          <w:bCs/>
        </w:rPr>
        <w:t>Liste de contrôle :</w:t>
      </w:r>
    </w:p>
    <w:p w14:paraId="67912C7E" w14:textId="77777777" w:rsidR="00CE6299" w:rsidRPr="00641541" w:rsidRDefault="00CE6299" w:rsidP="00CE6299">
      <w:pPr>
        <w:ind w:left="0" w:right="892" w:firstLine="0"/>
        <w:rPr>
          <w:rFonts w:asciiTheme="majorBidi" w:hAnsiTheme="majorBidi" w:cstheme="majorBidi"/>
          <w:b/>
          <w:bCs/>
        </w:rPr>
      </w:pPr>
    </w:p>
    <w:tbl>
      <w:tblPr>
        <w:tblStyle w:val="Grilledutableau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8926"/>
        <w:gridCol w:w="567"/>
      </w:tblGrid>
      <w:tr w:rsidR="00CE6299" w:rsidRPr="00641541" w14:paraId="611BF0C7" w14:textId="77777777" w:rsidTr="00CE6299">
        <w:tc>
          <w:tcPr>
            <w:tcW w:w="8926" w:type="dxa"/>
          </w:tcPr>
          <w:p w14:paraId="7E3E8786" w14:textId="7ED9B57B" w:rsidR="00CE6299" w:rsidRPr="00641541" w:rsidRDefault="00CE6299" w:rsidP="000F3E65">
            <w:pPr>
              <w:spacing w:line="240" w:lineRule="auto"/>
              <w:ind w:right="0"/>
              <w:outlineLvl w:val="0"/>
              <w:rPr>
                <w:rFonts w:asciiTheme="majorBidi" w:hAnsiTheme="majorBidi" w:cstheme="majorBidi"/>
                <w:sz w:val="22"/>
              </w:rPr>
            </w:pPr>
            <w:r w:rsidRPr="00641541">
              <w:rPr>
                <w:rFonts w:asciiTheme="majorBidi" w:hAnsiTheme="majorBidi" w:cstheme="majorBidi"/>
                <w:sz w:val="22"/>
              </w:rPr>
              <w:t>Formulaire de demande complété est signé par le représentant du demandeur </w:t>
            </w:r>
          </w:p>
        </w:tc>
        <w:tc>
          <w:tcPr>
            <w:tcW w:w="567" w:type="dxa"/>
          </w:tcPr>
          <w:p w14:paraId="3FE22115" w14:textId="77D8FF65" w:rsidR="00CE6299" w:rsidRPr="00641541" w:rsidRDefault="00CE6299" w:rsidP="000F3E65">
            <w:pPr>
              <w:ind w:left="0" w:right="892" w:firstLine="0"/>
              <w:jc w:val="center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CE6299" w:rsidRPr="00641541" w14:paraId="4D5E0A50" w14:textId="77777777" w:rsidTr="00CE6299">
        <w:tc>
          <w:tcPr>
            <w:tcW w:w="8926" w:type="dxa"/>
          </w:tcPr>
          <w:p w14:paraId="07F0ED72" w14:textId="58DBEB36" w:rsidR="00CE6299" w:rsidRPr="00641541" w:rsidRDefault="00CE6299" w:rsidP="000F3E65">
            <w:pPr>
              <w:spacing w:line="240" w:lineRule="auto"/>
              <w:ind w:right="0"/>
              <w:outlineLvl w:val="0"/>
              <w:rPr>
                <w:rFonts w:asciiTheme="majorBidi" w:hAnsiTheme="majorBidi" w:cstheme="majorBidi"/>
                <w:sz w:val="22"/>
              </w:rPr>
            </w:pPr>
            <w:r w:rsidRPr="00641541">
              <w:rPr>
                <w:rFonts w:asciiTheme="majorBidi" w:hAnsiTheme="majorBidi" w:cstheme="majorBidi"/>
                <w:sz w:val="22"/>
              </w:rPr>
              <w:t xml:space="preserve">Attestation d’existence et/ou tout autre document d’enregistrement prouvant l’existence légale de la coopérative ou </w:t>
            </w:r>
            <w:r w:rsidR="00A15BE0" w:rsidRPr="00641541">
              <w:rPr>
                <w:rFonts w:asciiTheme="majorBidi" w:hAnsiTheme="majorBidi" w:cstheme="majorBidi"/>
                <w:sz w:val="22"/>
              </w:rPr>
              <w:t>de l’association d’agriculteurs/</w:t>
            </w:r>
            <w:proofErr w:type="spellStart"/>
            <w:r w:rsidR="00A15BE0" w:rsidRPr="00641541">
              <w:rPr>
                <w:rFonts w:asciiTheme="majorBidi" w:hAnsiTheme="majorBidi" w:cstheme="majorBidi"/>
                <w:sz w:val="22"/>
              </w:rPr>
              <w:t>trices</w:t>
            </w:r>
            <w:proofErr w:type="spellEnd"/>
            <w:r w:rsidR="00A15BE0" w:rsidRPr="00641541">
              <w:rPr>
                <w:rFonts w:asciiTheme="majorBidi" w:hAnsiTheme="majorBidi" w:cstheme="majorBidi"/>
                <w:sz w:val="22"/>
              </w:rPr>
              <w:t xml:space="preserve"> ou </w:t>
            </w:r>
            <w:r w:rsidRPr="00641541">
              <w:rPr>
                <w:rFonts w:asciiTheme="majorBidi" w:hAnsiTheme="majorBidi" w:cstheme="majorBidi"/>
                <w:sz w:val="22"/>
              </w:rPr>
              <w:t>du groupement</w:t>
            </w:r>
          </w:p>
        </w:tc>
        <w:tc>
          <w:tcPr>
            <w:tcW w:w="567" w:type="dxa"/>
          </w:tcPr>
          <w:p w14:paraId="40D1D826" w14:textId="78713960" w:rsidR="00CE6299" w:rsidRPr="00641541" w:rsidRDefault="00CE6299" w:rsidP="000F3E65">
            <w:pPr>
              <w:ind w:left="0" w:right="892" w:firstLine="0"/>
              <w:jc w:val="center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CE6299" w:rsidRPr="00641541" w14:paraId="2E6317DF" w14:textId="77777777" w:rsidTr="00CE6299">
        <w:tc>
          <w:tcPr>
            <w:tcW w:w="8926" w:type="dxa"/>
          </w:tcPr>
          <w:p w14:paraId="2BBE771B" w14:textId="44DFA174" w:rsidR="00CE6299" w:rsidRPr="00641541" w:rsidRDefault="00CE6299" w:rsidP="000F3E65">
            <w:pPr>
              <w:spacing w:line="240" w:lineRule="auto"/>
              <w:ind w:right="0"/>
              <w:outlineLvl w:val="0"/>
              <w:rPr>
                <w:rFonts w:asciiTheme="majorBidi" w:hAnsiTheme="majorBidi" w:cstheme="majorBidi"/>
                <w:sz w:val="22"/>
              </w:rPr>
            </w:pPr>
            <w:r w:rsidRPr="00641541">
              <w:rPr>
                <w:rFonts w:asciiTheme="majorBidi" w:hAnsiTheme="majorBidi" w:cstheme="majorBidi"/>
                <w:sz w:val="22"/>
              </w:rPr>
              <w:t>P</w:t>
            </w:r>
            <w:r w:rsidRPr="00641541" w:rsidDel="00BA1790">
              <w:rPr>
                <w:rFonts w:asciiTheme="majorBidi" w:hAnsiTheme="majorBidi" w:cstheme="majorBidi"/>
                <w:sz w:val="22"/>
              </w:rPr>
              <w:t xml:space="preserve">hotocopie de la pièce d’identité des membres </w:t>
            </w:r>
            <w:r w:rsidRPr="00641541">
              <w:rPr>
                <w:rFonts w:asciiTheme="majorBidi" w:hAnsiTheme="majorBidi" w:cstheme="majorBidi"/>
                <w:sz w:val="22"/>
              </w:rPr>
              <w:t>du bureau de la coopérative /</w:t>
            </w:r>
            <w:r w:rsidR="00E53131" w:rsidRPr="00641541">
              <w:rPr>
                <w:rFonts w:asciiTheme="majorBidi" w:hAnsiTheme="majorBidi" w:cstheme="majorBidi"/>
                <w:sz w:val="22"/>
              </w:rPr>
              <w:t>g</w:t>
            </w:r>
            <w:r w:rsidRPr="00641541">
              <w:rPr>
                <w:rFonts w:asciiTheme="majorBidi" w:hAnsiTheme="majorBidi" w:cstheme="majorBidi"/>
                <w:sz w:val="22"/>
              </w:rPr>
              <w:t>roupement ou des membres fondateurs</w:t>
            </w:r>
          </w:p>
        </w:tc>
        <w:tc>
          <w:tcPr>
            <w:tcW w:w="567" w:type="dxa"/>
          </w:tcPr>
          <w:p w14:paraId="44EC0AB2" w14:textId="2AB311C9" w:rsidR="00CE6299" w:rsidRPr="00641541" w:rsidRDefault="00CE6299" w:rsidP="000F3E65">
            <w:pPr>
              <w:ind w:left="0" w:right="892" w:firstLine="0"/>
              <w:jc w:val="center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CE6299" w:rsidRPr="00641541" w14:paraId="47E7411B" w14:textId="77777777" w:rsidTr="00CE6299">
        <w:trPr>
          <w:trHeight w:val="593"/>
        </w:trPr>
        <w:tc>
          <w:tcPr>
            <w:tcW w:w="8926" w:type="dxa"/>
          </w:tcPr>
          <w:p w14:paraId="2A978B3F" w14:textId="5A81FF90" w:rsidR="00CE6299" w:rsidRPr="00641541" w:rsidRDefault="00CE6299" w:rsidP="000F3E65">
            <w:pPr>
              <w:ind w:left="0" w:right="892" w:firstLine="0"/>
              <w:rPr>
                <w:rFonts w:asciiTheme="majorBidi" w:hAnsiTheme="majorBidi" w:cstheme="majorBidi"/>
              </w:rPr>
            </w:pPr>
            <w:r w:rsidRPr="00641541" w:rsidDel="00BA1790">
              <w:rPr>
                <w:rFonts w:asciiTheme="majorBidi" w:hAnsiTheme="majorBidi" w:cstheme="majorBidi"/>
                <w:sz w:val="22"/>
              </w:rPr>
              <w:t xml:space="preserve">Une attestation prouvant que </w:t>
            </w:r>
            <w:r w:rsidRPr="00641541">
              <w:rPr>
                <w:rFonts w:asciiTheme="majorBidi" w:hAnsiTheme="majorBidi" w:cstheme="majorBidi"/>
                <w:sz w:val="22"/>
              </w:rPr>
              <w:t xml:space="preserve">le demandeur n’est ni </w:t>
            </w:r>
            <w:r w:rsidR="00FC565B" w:rsidRPr="00641541" w:rsidDel="00BA1790">
              <w:rPr>
                <w:rFonts w:asciiTheme="majorBidi" w:hAnsiTheme="majorBidi" w:cstheme="majorBidi"/>
                <w:sz w:val="22"/>
              </w:rPr>
              <w:t>endetté</w:t>
            </w:r>
            <w:r w:rsidRPr="00641541" w:rsidDel="00BA1790">
              <w:rPr>
                <w:rFonts w:asciiTheme="majorBidi" w:hAnsiTheme="majorBidi" w:cstheme="majorBidi"/>
                <w:sz w:val="22"/>
              </w:rPr>
              <w:t xml:space="preserve"> auprès des services fiscaux</w:t>
            </w:r>
            <w:r w:rsidRPr="00641541">
              <w:rPr>
                <w:rFonts w:asciiTheme="majorBidi" w:hAnsiTheme="majorBidi" w:cstheme="majorBidi"/>
                <w:sz w:val="22"/>
              </w:rPr>
              <w:t>, ni interdits bancaires</w:t>
            </w:r>
          </w:p>
        </w:tc>
        <w:tc>
          <w:tcPr>
            <w:tcW w:w="567" w:type="dxa"/>
          </w:tcPr>
          <w:p w14:paraId="12C5C36F" w14:textId="32BE13E0" w:rsidR="00CE6299" w:rsidRPr="00641541" w:rsidRDefault="00CE6299" w:rsidP="000F3E65">
            <w:pPr>
              <w:ind w:left="0" w:right="892" w:firstLine="0"/>
              <w:jc w:val="center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sym w:font="Wingdings" w:char="F06F"/>
            </w:r>
          </w:p>
        </w:tc>
      </w:tr>
      <w:tr w:rsidR="007F2608" w:rsidRPr="00641541" w14:paraId="76D97ABD" w14:textId="77777777" w:rsidTr="00CE6299">
        <w:trPr>
          <w:trHeight w:val="593"/>
        </w:trPr>
        <w:tc>
          <w:tcPr>
            <w:tcW w:w="8926" w:type="dxa"/>
          </w:tcPr>
          <w:p w14:paraId="127000F4" w14:textId="2159E322" w:rsidR="007F2608" w:rsidRPr="00641541" w:rsidDel="00BA1790" w:rsidRDefault="007F2608" w:rsidP="000F3E65">
            <w:pPr>
              <w:ind w:left="0" w:right="892" w:firstLine="0"/>
              <w:rPr>
                <w:rFonts w:asciiTheme="majorBidi" w:hAnsiTheme="majorBidi" w:cstheme="majorBidi"/>
                <w:sz w:val="22"/>
              </w:rPr>
            </w:pPr>
            <w:r w:rsidRPr="00641541">
              <w:rPr>
                <w:rFonts w:asciiTheme="majorBidi" w:hAnsiTheme="majorBidi" w:cstheme="majorBidi"/>
                <w:sz w:val="22"/>
              </w:rPr>
              <w:t>Copie du PV de la dernière assemblée générale</w:t>
            </w:r>
          </w:p>
        </w:tc>
        <w:tc>
          <w:tcPr>
            <w:tcW w:w="567" w:type="dxa"/>
          </w:tcPr>
          <w:p w14:paraId="6DE149CF" w14:textId="692E97F8" w:rsidR="007F2608" w:rsidRPr="00641541" w:rsidRDefault="007F2608" w:rsidP="000F3E65">
            <w:pPr>
              <w:ind w:left="0" w:right="892" w:firstLine="0"/>
              <w:jc w:val="center"/>
              <w:rPr>
                <w:rFonts w:asciiTheme="majorBidi" w:hAnsiTheme="majorBidi" w:cstheme="majorBidi"/>
              </w:rPr>
            </w:pPr>
            <w:r w:rsidRPr="00641541">
              <w:rPr>
                <w:rFonts w:asciiTheme="majorBidi" w:hAnsiTheme="majorBidi" w:cstheme="majorBidi"/>
              </w:rPr>
              <w:sym w:font="Wingdings" w:char="F06F"/>
            </w:r>
          </w:p>
        </w:tc>
      </w:tr>
    </w:tbl>
    <w:p w14:paraId="62B8DCF5" w14:textId="77777777" w:rsidR="00CE6299" w:rsidRPr="00641541" w:rsidRDefault="00CE6299" w:rsidP="00B93D2A">
      <w:pPr>
        <w:spacing w:after="452"/>
        <w:ind w:left="-567" w:right="892" w:firstLine="698"/>
        <w:rPr>
          <w:rFonts w:asciiTheme="majorBidi" w:hAnsiTheme="majorBidi" w:cstheme="majorBidi"/>
        </w:rPr>
      </w:pPr>
    </w:p>
    <w:p w14:paraId="75693F86" w14:textId="700E66CA" w:rsidR="00CE6299" w:rsidRPr="00641541" w:rsidRDefault="00CF14A0" w:rsidP="00CF14A0">
      <w:pPr>
        <w:spacing w:after="452"/>
        <w:ind w:left="-567" w:right="892" w:firstLine="0"/>
        <w:rPr>
          <w:rFonts w:asciiTheme="majorBidi" w:hAnsiTheme="majorBidi" w:cstheme="majorBidi"/>
        </w:rPr>
      </w:pPr>
      <w:r w:rsidRPr="00641541">
        <w:rPr>
          <w:rFonts w:asciiTheme="majorBidi" w:hAnsiTheme="majorBidi" w:cstheme="majorBidi"/>
        </w:rPr>
        <w:sym w:font="Wingdings" w:char="F022"/>
      </w:r>
      <w:r w:rsidR="00CE6299" w:rsidRPr="00641541">
        <w:rPr>
          <w:rFonts w:asciiTheme="majorBidi" w:hAnsiTheme="majorBidi" w:cstheme="majorBidi"/>
        </w:rPr>
        <w:t>------------------------------------------------------------------</w:t>
      </w:r>
      <w:r w:rsidRPr="00641541">
        <w:rPr>
          <w:rFonts w:asciiTheme="majorBidi" w:hAnsiTheme="majorBidi" w:cstheme="majorBidi"/>
        </w:rPr>
        <w:t>------</w:t>
      </w:r>
      <w:r w:rsidR="00CE6299" w:rsidRPr="00641541">
        <w:rPr>
          <w:rFonts w:asciiTheme="majorBidi" w:hAnsiTheme="majorBidi" w:cstheme="majorBidi"/>
        </w:rPr>
        <w:t>-</w:t>
      </w:r>
      <w:r w:rsidRPr="00641541">
        <w:rPr>
          <w:rFonts w:asciiTheme="majorBidi" w:hAnsiTheme="majorBidi" w:cstheme="majorBidi"/>
        </w:rPr>
        <w:t>--------</w:t>
      </w:r>
      <w:r w:rsidR="00CE6299" w:rsidRPr="00641541">
        <w:rPr>
          <w:rFonts w:asciiTheme="majorBidi" w:hAnsiTheme="majorBidi" w:cstheme="majorBidi"/>
        </w:rPr>
        <w:t>--------------------</w:t>
      </w:r>
      <w:r w:rsidRPr="00641541">
        <w:rPr>
          <w:rFonts w:asciiTheme="majorBidi" w:hAnsiTheme="majorBidi" w:cstheme="majorBidi"/>
        </w:rPr>
        <w:sym w:font="Wingdings" w:char="F022"/>
      </w:r>
    </w:p>
    <w:p w14:paraId="61B6E8D2" w14:textId="77777777" w:rsidR="00CE6299" w:rsidRPr="00641541" w:rsidRDefault="00CE6299" w:rsidP="00B93D2A">
      <w:pPr>
        <w:spacing w:after="452"/>
        <w:ind w:left="-567" w:right="892" w:firstLine="698"/>
        <w:rPr>
          <w:rFonts w:asciiTheme="majorBidi" w:hAnsiTheme="majorBidi" w:cstheme="majorBidi"/>
        </w:rPr>
      </w:pPr>
    </w:p>
    <w:tbl>
      <w:tblPr>
        <w:tblStyle w:val="Tableausimple2"/>
        <w:tblW w:w="0" w:type="auto"/>
        <w:tblInd w:w="-512" w:type="dxa"/>
        <w:tblLayout w:type="fixed"/>
        <w:tblLook w:val="04A0" w:firstRow="1" w:lastRow="0" w:firstColumn="1" w:lastColumn="0" w:noHBand="0" w:noVBand="1"/>
      </w:tblPr>
      <w:tblGrid>
        <w:gridCol w:w="9458"/>
      </w:tblGrid>
      <w:tr w:rsidR="00CE6299" w:rsidRPr="00641541" w14:paraId="6EDD1167" w14:textId="77777777" w:rsidTr="000F3E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A7B0C7" w14:textId="0AD3AB8F" w:rsidR="00CE6299" w:rsidRPr="00641541" w:rsidRDefault="00CE6299" w:rsidP="00B401ED">
            <w:pPr>
              <w:ind w:left="0" w:right="-93" w:firstLine="0"/>
              <w:jc w:val="left"/>
              <w:rPr>
                <w:rFonts w:asciiTheme="majorBidi" w:hAnsiTheme="majorBidi" w:cstheme="majorBidi"/>
                <w:i/>
                <w:sz w:val="22"/>
              </w:rPr>
            </w:pPr>
            <w:r w:rsidRPr="00641541">
              <w:rPr>
                <w:rFonts w:asciiTheme="majorBidi" w:hAnsiTheme="majorBidi" w:cstheme="majorBidi"/>
                <w:i/>
                <w:sz w:val="22"/>
              </w:rPr>
              <w:t xml:space="preserve">Accusé de réception </w:t>
            </w:r>
          </w:p>
          <w:p w14:paraId="07E81E3F" w14:textId="23C25FD4" w:rsidR="00CE6299" w:rsidRPr="00641541" w:rsidRDefault="00CE6299" w:rsidP="00CE6299">
            <w:pPr>
              <w:ind w:left="0" w:right="-93" w:firstLine="0"/>
              <w:jc w:val="left"/>
              <w:rPr>
                <w:rFonts w:asciiTheme="majorBidi" w:hAnsiTheme="majorBidi" w:cstheme="majorBidi"/>
                <w:b w:val="0"/>
                <w:i/>
                <w:sz w:val="22"/>
              </w:rPr>
            </w:pPr>
            <w:r w:rsidRPr="00641541">
              <w:rPr>
                <w:rFonts w:asciiTheme="majorBidi" w:hAnsiTheme="majorBidi" w:cstheme="majorBidi"/>
                <w:b w:val="0"/>
                <w:i/>
                <w:sz w:val="16"/>
              </w:rPr>
              <w:t>Volet détachable</w:t>
            </w:r>
          </w:p>
        </w:tc>
      </w:tr>
      <w:tr w:rsidR="00CE6299" w:rsidRPr="00641541" w14:paraId="47C429D9" w14:textId="77777777" w:rsidTr="00B401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D68E" w14:textId="77777777" w:rsidR="002B3A53" w:rsidRPr="00641541" w:rsidRDefault="002B3A53" w:rsidP="00B401ED">
            <w:pPr>
              <w:ind w:left="0" w:right="-93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 xml:space="preserve">Madame, Monsieur, </w:t>
            </w:r>
          </w:p>
          <w:p w14:paraId="4CB87700" w14:textId="77777777" w:rsidR="002B3A53" w:rsidRPr="00641541" w:rsidRDefault="002B3A53" w:rsidP="00B401ED">
            <w:pPr>
              <w:ind w:left="0" w:right="-93" w:firstLine="0"/>
              <w:rPr>
                <w:rFonts w:asciiTheme="majorBidi" w:hAnsiTheme="majorBidi" w:cstheme="majorBidi"/>
                <w:b w:val="0"/>
              </w:rPr>
            </w:pPr>
          </w:p>
          <w:p w14:paraId="1C463A9E" w14:textId="289A90F9" w:rsidR="00CE6299" w:rsidRPr="00641541" w:rsidRDefault="002B3A53" w:rsidP="00B401ED">
            <w:pPr>
              <w:ind w:left="0" w:right="-93" w:firstLine="0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Le représentant du PASA à Biskra/El Oued accuse réception du dépôt de votre dossier de demande dans le cadre de « l’appel à propositions pour la subvention d’acquisition de matériel/équipement agricole et agroalimentaire ».</w:t>
            </w:r>
          </w:p>
          <w:p w14:paraId="5BBA0CF8" w14:textId="77777777" w:rsidR="002B3A53" w:rsidRPr="00641541" w:rsidRDefault="002B3A53" w:rsidP="00B401ED">
            <w:pPr>
              <w:ind w:left="0" w:right="-93" w:firstLine="0"/>
              <w:rPr>
                <w:rFonts w:asciiTheme="majorBidi" w:hAnsiTheme="majorBidi" w:cstheme="majorBidi"/>
                <w:b w:val="0"/>
              </w:rPr>
            </w:pPr>
          </w:p>
          <w:p w14:paraId="0B907B5C" w14:textId="5A2D8423" w:rsidR="002B3A53" w:rsidRPr="00641541" w:rsidRDefault="002B3A53" w:rsidP="00FC565B">
            <w:pPr>
              <w:ind w:right="-93"/>
              <w:jc w:val="left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Date : …/…/2022</w:t>
            </w:r>
          </w:p>
          <w:p w14:paraId="7F1FB2DE" w14:textId="665E6B52" w:rsidR="002B3A53" w:rsidRPr="00641541" w:rsidRDefault="002B3A53" w:rsidP="00FC565B">
            <w:pPr>
              <w:ind w:right="-93"/>
              <w:jc w:val="left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 xml:space="preserve">Heure de réception : </w:t>
            </w:r>
            <w:r w:rsidR="00FC565B" w:rsidRPr="00641541">
              <w:rPr>
                <w:rFonts w:asciiTheme="majorBidi" w:hAnsiTheme="majorBidi" w:cstheme="majorBidi"/>
                <w:b w:val="0"/>
              </w:rPr>
              <w:t>.</w:t>
            </w:r>
            <w:r w:rsidRPr="00641541">
              <w:rPr>
                <w:rFonts w:asciiTheme="majorBidi" w:hAnsiTheme="majorBidi" w:cstheme="majorBidi"/>
                <w:b w:val="0"/>
              </w:rPr>
              <w:t>..h.</w:t>
            </w:r>
            <w:r w:rsidR="00FC565B" w:rsidRPr="00641541">
              <w:rPr>
                <w:rFonts w:asciiTheme="majorBidi" w:hAnsiTheme="majorBidi" w:cstheme="majorBidi"/>
                <w:b w:val="0"/>
              </w:rPr>
              <w:t>.</w:t>
            </w:r>
            <w:r w:rsidRPr="00641541">
              <w:rPr>
                <w:rFonts w:asciiTheme="majorBidi" w:hAnsiTheme="majorBidi" w:cstheme="majorBidi"/>
                <w:b w:val="0"/>
              </w:rPr>
              <w:t>.</w:t>
            </w:r>
          </w:p>
          <w:p w14:paraId="089CD445" w14:textId="4DF2483B" w:rsidR="002B3A53" w:rsidRPr="00641541" w:rsidRDefault="002B3A53" w:rsidP="00FC565B">
            <w:pPr>
              <w:ind w:right="-93"/>
              <w:jc w:val="left"/>
              <w:rPr>
                <w:rFonts w:asciiTheme="majorBidi" w:hAnsiTheme="majorBidi" w:cstheme="majorBidi"/>
                <w:b w:val="0"/>
                <w:sz w:val="24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Nom de la personne ayant reçu le dossier : …………………………………….</w:t>
            </w:r>
          </w:p>
          <w:p w14:paraId="3324444F" w14:textId="28DC5928" w:rsidR="00CE6299" w:rsidRPr="00641541" w:rsidRDefault="00CE6299" w:rsidP="00FC565B">
            <w:pPr>
              <w:ind w:right="-93"/>
              <w:jc w:val="left"/>
              <w:rPr>
                <w:rFonts w:asciiTheme="majorBidi" w:hAnsiTheme="majorBidi" w:cstheme="majorBidi"/>
                <w:b w:val="0"/>
              </w:rPr>
            </w:pPr>
            <w:r w:rsidRPr="00641541">
              <w:rPr>
                <w:rFonts w:asciiTheme="majorBidi" w:hAnsiTheme="majorBidi" w:cstheme="majorBidi"/>
                <w:b w:val="0"/>
              </w:rPr>
              <w:t>Signature</w:t>
            </w:r>
            <w:r w:rsidR="00FC565B" w:rsidRPr="00641541">
              <w:rPr>
                <w:rFonts w:asciiTheme="majorBidi" w:hAnsiTheme="majorBidi" w:cstheme="majorBidi"/>
                <w:b w:val="0"/>
              </w:rPr>
              <w:t> :</w:t>
            </w:r>
          </w:p>
          <w:p w14:paraId="193BE82E" w14:textId="77777777" w:rsidR="002B3A53" w:rsidRPr="00641541" w:rsidRDefault="002B3A53" w:rsidP="00B401ED">
            <w:pPr>
              <w:ind w:left="0" w:right="-93" w:firstLine="0"/>
              <w:jc w:val="right"/>
              <w:rPr>
                <w:rFonts w:asciiTheme="majorBidi" w:hAnsiTheme="majorBidi" w:cstheme="majorBidi"/>
                <w:b w:val="0"/>
                <w:sz w:val="24"/>
              </w:rPr>
            </w:pPr>
          </w:p>
          <w:p w14:paraId="2A46DD1E" w14:textId="77777777" w:rsidR="002B3A53" w:rsidRPr="00641541" w:rsidRDefault="002B3A53" w:rsidP="00B401ED">
            <w:pPr>
              <w:ind w:left="0" w:right="-93" w:firstLine="0"/>
              <w:jc w:val="right"/>
              <w:rPr>
                <w:rFonts w:asciiTheme="majorBidi" w:hAnsiTheme="majorBidi" w:cstheme="majorBidi"/>
                <w:b w:val="0"/>
                <w:sz w:val="24"/>
              </w:rPr>
            </w:pPr>
          </w:p>
          <w:p w14:paraId="115D6A50" w14:textId="77777777" w:rsidR="00CE6299" w:rsidRPr="00641541" w:rsidRDefault="00CE6299" w:rsidP="00B401ED">
            <w:pPr>
              <w:ind w:left="0" w:right="-93" w:firstLine="0"/>
              <w:jc w:val="left"/>
              <w:rPr>
                <w:rFonts w:asciiTheme="majorBidi" w:hAnsiTheme="majorBidi" w:cstheme="majorBidi"/>
                <w:i/>
                <w:sz w:val="22"/>
              </w:rPr>
            </w:pPr>
          </w:p>
        </w:tc>
      </w:tr>
    </w:tbl>
    <w:p w14:paraId="7AD18F29" w14:textId="77777777" w:rsidR="0016422E" w:rsidRPr="00641541" w:rsidRDefault="0016422E" w:rsidP="00B93D2A">
      <w:pPr>
        <w:spacing w:after="452"/>
        <w:ind w:left="-567" w:right="892" w:firstLine="698"/>
        <w:rPr>
          <w:rFonts w:asciiTheme="majorBidi" w:hAnsiTheme="majorBidi" w:cstheme="majorBidi"/>
        </w:rPr>
      </w:pPr>
    </w:p>
    <w:sectPr w:rsidR="0016422E" w:rsidRPr="00641541" w:rsidSect="003673BD">
      <w:headerReference w:type="default" r:id="rId7"/>
      <w:footerReference w:type="default" r:id="rId8"/>
      <w:pgSz w:w="11902" w:h="16834"/>
      <w:pgMar w:top="284" w:right="420" w:bottom="709" w:left="1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09912" w14:textId="77777777" w:rsidR="00E019CD" w:rsidRDefault="00E019CD" w:rsidP="001B7DB7">
      <w:pPr>
        <w:spacing w:line="240" w:lineRule="auto"/>
      </w:pPr>
      <w:r>
        <w:separator/>
      </w:r>
    </w:p>
  </w:endnote>
  <w:endnote w:type="continuationSeparator" w:id="0">
    <w:p w14:paraId="470F275C" w14:textId="77777777" w:rsidR="00E019CD" w:rsidRDefault="00E019CD" w:rsidP="001B7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-168023066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BE014E9" w14:textId="348F5D64" w:rsidR="00AB5F57" w:rsidRPr="00AB5F57" w:rsidRDefault="00AB5F57">
            <w:pPr>
              <w:pStyle w:val="Pieddepage"/>
              <w:jc w:val="right"/>
              <w:rPr>
                <w:sz w:val="22"/>
              </w:rPr>
            </w:pPr>
            <w:r w:rsidRPr="00AB5F57">
              <w:rPr>
                <w:sz w:val="22"/>
              </w:rPr>
              <w:t xml:space="preserve">Page </w:t>
            </w:r>
            <w:r w:rsidRPr="00AB5F57">
              <w:rPr>
                <w:bCs/>
                <w:sz w:val="20"/>
                <w:szCs w:val="24"/>
              </w:rPr>
              <w:fldChar w:fldCharType="begin"/>
            </w:r>
            <w:r w:rsidRPr="00AB5F57">
              <w:rPr>
                <w:bCs/>
                <w:sz w:val="22"/>
              </w:rPr>
              <w:instrText>PAGE</w:instrText>
            </w:r>
            <w:r w:rsidRPr="00AB5F57">
              <w:rPr>
                <w:bCs/>
                <w:sz w:val="20"/>
                <w:szCs w:val="24"/>
              </w:rPr>
              <w:fldChar w:fldCharType="separate"/>
            </w:r>
            <w:r w:rsidR="007F2608">
              <w:rPr>
                <w:bCs/>
                <w:noProof/>
                <w:sz w:val="22"/>
              </w:rPr>
              <w:t>2</w:t>
            </w:r>
            <w:r w:rsidRPr="00AB5F57">
              <w:rPr>
                <w:bCs/>
                <w:sz w:val="20"/>
                <w:szCs w:val="24"/>
              </w:rPr>
              <w:fldChar w:fldCharType="end"/>
            </w:r>
            <w:r w:rsidRPr="00AB5F57">
              <w:rPr>
                <w:sz w:val="22"/>
              </w:rPr>
              <w:t xml:space="preserve"> sur </w:t>
            </w:r>
            <w:r w:rsidRPr="00AB5F57">
              <w:rPr>
                <w:bCs/>
                <w:sz w:val="20"/>
                <w:szCs w:val="24"/>
              </w:rPr>
              <w:fldChar w:fldCharType="begin"/>
            </w:r>
            <w:r w:rsidRPr="00AB5F57">
              <w:rPr>
                <w:bCs/>
                <w:sz w:val="22"/>
              </w:rPr>
              <w:instrText>NUMPAGES</w:instrText>
            </w:r>
            <w:r w:rsidRPr="00AB5F57">
              <w:rPr>
                <w:bCs/>
                <w:sz w:val="20"/>
                <w:szCs w:val="24"/>
              </w:rPr>
              <w:fldChar w:fldCharType="separate"/>
            </w:r>
            <w:r w:rsidR="007F2608">
              <w:rPr>
                <w:bCs/>
                <w:noProof/>
                <w:sz w:val="22"/>
              </w:rPr>
              <w:t>3</w:t>
            </w:r>
            <w:r w:rsidRPr="00AB5F57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B52800D" w14:textId="77777777" w:rsidR="00AB5F57" w:rsidRDefault="00AB5F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F075" w14:textId="77777777" w:rsidR="00E019CD" w:rsidRDefault="00E019CD" w:rsidP="001B7DB7">
      <w:pPr>
        <w:spacing w:line="240" w:lineRule="auto"/>
      </w:pPr>
      <w:r>
        <w:separator/>
      </w:r>
    </w:p>
  </w:footnote>
  <w:footnote w:type="continuationSeparator" w:id="0">
    <w:p w14:paraId="021FA318" w14:textId="77777777" w:rsidR="00E019CD" w:rsidRDefault="00E019CD" w:rsidP="001B7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FA5D" w14:textId="6984D525" w:rsidR="000F3E65" w:rsidRDefault="003E566D" w:rsidP="003E566D">
    <w:pPr>
      <w:pStyle w:val="En-tte"/>
      <w:ind w:left="0" w:firstLine="0"/>
    </w:pPr>
    <w:r w:rsidRPr="00CB7FD7">
      <w:rPr>
        <w:noProof/>
      </w:rPr>
      <w:drawing>
        <wp:anchor distT="0" distB="0" distL="114300" distR="114300" simplePos="0" relativeHeight="251661312" behindDoc="0" locked="0" layoutInCell="1" allowOverlap="1" wp14:anchorId="27F1DF3C" wp14:editId="4A62E11C">
          <wp:simplePos x="0" y="0"/>
          <wp:positionH relativeFrom="margin">
            <wp:posOffset>2892425</wp:posOffset>
          </wp:positionH>
          <wp:positionV relativeFrom="page">
            <wp:posOffset>104775</wp:posOffset>
          </wp:positionV>
          <wp:extent cx="676275" cy="571500"/>
          <wp:effectExtent l="0" t="0" r="9525" b="0"/>
          <wp:wrapSquare wrapText="bothSides"/>
          <wp:docPr id="7" name="Image 3">
            <a:extLst xmlns:a="http://schemas.openxmlformats.org/drawingml/2006/main">
              <a:ext uri="{FF2B5EF4-FFF2-40B4-BE49-F238E27FC236}">
                <a16:creationId xmlns:a16="http://schemas.microsoft.com/office/drawing/2014/main" id="{ECB17CE8-A51C-6B93-7431-E94BFD5DB3D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2" name="Image 3">
                    <a:extLst>
                      <a:ext uri="{FF2B5EF4-FFF2-40B4-BE49-F238E27FC236}">
                        <a16:creationId xmlns:a16="http://schemas.microsoft.com/office/drawing/2014/main" id="{ECB17CE8-A51C-6B93-7431-E94BFD5DB3D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E65">
      <w:rPr>
        <w:noProof/>
      </w:rPr>
      <w:drawing>
        <wp:anchor distT="114300" distB="114300" distL="114300" distR="114300" simplePos="0" relativeHeight="251659264" behindDoc="0" locked="0" layoutInCell="1" hidden="0" allowOverlap="1" wp14:anchorId="634A6AEB" wp14:editId="0CBDD443">
          <wp:simplePos x="0" y="0"/>
          <wp:positionH relativeFrom="page">
            <wp:posOffset>59690</wp:posOffset>
          </wp:positionH>
          <wp:positionV relativeFrom="paragraph">
            <wp:posOffset>-265430</wp:posOffset>
          </wp:positionV>
          <wp:extent cx="7448550" cy="980440"/>
          <wp:effectExtent l="0" t="0" r="0" b="0"/>
          <wp:wrapSquare wrapText="bothSides" distT="114300" distB="114300" distL="114300" distR="11430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0" cy="980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9BD"/>
    <w:multiLevelType w:val="hybridMultilevel"/>
    <w:tmpl w:val="8EE2ECF8"/>
    <w:lvl w:ilvl="0" w:tplc="18F85CB0">
      <w:numFmt w:val="bullet"/>
      <w:lvlText w:val="-"/>
      <w:lvlJc w:val="left"/>
      <w:pPr>
        <w:ind w:left="753" w:hanging="360"/>
      </w:pPr>
      <w:rPr>
        <w:rFonts w:ascii="Lato" w:eastAsia="Times" w:hAnsi="La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39413402"/>
    <w:multiLevelType w:val="hybridMultilevel"/>
    <w:tmpl w:val="B96838FC"/>
    <w:lvl w:ilvl="0" w:tplc="7716285C">
      <w:start w:val="1"/>
      <w:numFmt w:val="decimal"/>
      <w:lvlText w:val="%1."/>
      <w:lvlJc w:val="left"/>
      <w:pPr>
        <w:ind w:left="1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9229DF4">
      <w:start w:val="1"/>
      <w:numFmt w:val="lowerLetter"/>
      <w:lvlText w:val="%2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B64CF72">
      <w:start w:val="1"/>
      <w:numFmt w:val="lowerRoman"/>
      <w:lvlText w:val="%3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B9471FA">
      <w:start w:val="1"/>
      <w:numFmt w:val="decimal"/>
      <w:lvlText w:val="%4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5D013B2">
      <w:start w:val="1"/>
      <w:numFmt w:val="lowerLetter"/>
      <w:lvlText w:val="%5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60F778">
      <w:start w:val="1"/>
      <w:numFmt w:val="lowerRoman"/>
      <w:lvlText w:val="%6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9B40C66">
      <w:start w:val="1"/>
      <w:numFmt w:val="decimal"/>
      <w:lvlText w:val="%7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1422AD0">
      <w:start w:val="1"/>
      <w:numFmt w:val="lowerLetter"/>
      <w:lvlText w:val="%8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A6926A">
      <w:start w:val="1"/>
      <w:numFmt w:val="lowerRoman"/>
      <w:lvlText w:val="%9"/>
      <w:lvlJc w:val="left"/>
      <w:pPr>
        <w:ind w:left="6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637A8A"/>
    <w:multiLevelType w:val="hybridMultilevel"/>
    <w:tmpl w:val="48BCE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E67C2"/>
    <w:multiLevelType w:val="hybridMultilevel"/>
    <w:tmpl w:val="B14AE3FC"/>
    <w:lvl w:ilvl="0" w:tplc="0809000F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4" w15:restartNumberingAfterBreak="0">
    <w:nsid w:val="59DF15A2"/>
    <w:multiLevelType w:val="hybridMultilevel"/>
    <w:tmpl w:val="35A8DACC"/>
    <w:lvl w:ilvl="0" w:tplc="18F85CB0">
      <w:numFmt w:val="bullet"/>
      <w:lvlText w:val="-"/>
      <w:lvlJc w:val="left"/>
      <w:pPr>
        <w:ind w:left="720" w:hanging="360"/>
      </w:pPr>
      <w:rPr>
        <w:rFonts w:ascii="Lato" w:eastAsia="Times" w:hAnsi="Lato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557451">
    <w:abstractNumId w:val="1"/>
  </w:num>
  <w:num w:numId="2" w16cid:durableId="1141388179">
    <w:abstractNumId w:val="2"/>
  </w:num>
  <w:num w:numId="3" w16cid:durableId="1249996345">
    <w:abstractNumId w:val="4"/>
  </w:num>
  <w:num w:numId="4" w16cid:durableId="2142310366">
    <w:abstractNumId w:val="0"/>
  </w:num>
  <w:num w:numId="5" w16cid:durableId="1353721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F63"/>
    <w:rsid w:val="00043EF5"/>
    <w:rsid w:val="000F3E65"/>
    <w:rsid w:val="001433DA"/>
    <w:rsid w:val="00146089"/>
    <w:rsid w:val="00154B2C"/>
    <w:rsid w:val="00162E7F"/>
    <w:rsid w:val="0016422E"/>
    <w:rsid w:val="00196F63"/>
    <w:rsid w:val="001B7DB7"/>
    <w:rsid w:val="001D0B08"/>
    <w:rsid w:val="001D0E2F"/>
    <w:rsid w:val="00203BF0"/>
    <w:rsid w:val="0025179B"/>
    <w:rsid w:val="00277B63"/>
    <w:rsid w:val="002873F7"/>
    <w:rsid w:val="002B3A53"/>
    <w:rsid w:val="003673BD"/>
    <w:rsid w:val="003E566D"/>
    <w:rsid w:val="003E7D18"/>
    <w:rsid w:val="00455E8C"/>
    <w:rsid w:val="004B1DC5"/>
    <w:rsid w:val="00507129"/>
    <w:rsid w:val="00573A3E"/>
    <w:rsid w:val="005828BB"/>
    <w:rsid w:val="00641541"/>
    <w:rsid w:val="006530EE"/>
    <w:rsid w:val="006A70AA"/>
    <w:rsid w:val="006D4EC0"/>
    <w:rsid w:val="00702A65"/>
    <w:rsid w:val="007A3EFE"/>
    <w:rsid w:val="007B6A4F"/>
    <w:rsid w:val="007E7981"/>
    <w:rsid w:val="007F0A1D"/>
    <w:rsid w:val="007F2608"/>
    <w:rsid w:val="00863029"/>
    <w:rsid w:val="00967386"/>
    <w:rsid w:val="00985556"/>
    <w:rsid w:val="00A15BE0"/>
    <w:rsid w:val="00A77B51"/>
    <w:rsid w:val="00AB096D"/>
    <w:rsid w:val="00AB297F"/>
    <w:rsid w:val="00AB5F57"/>
    <w:rsid w:val="00AD1FEC"/>
    <w:rsid w:val="00AE4A7B"/>
    <w:rsid w:val="00B11BF5"/>
    <w:rsid w:val="00B14116"/>
    <w:rsid w:val="00B47701"/>
    <w:rsid w:val="00B70787"/>
    <w:rsid w:val="00B93D2A"/>
    <w:rsid w:val="00BF4B8F"/>
    <w:rsid w:val="00C47676"/>
    <w:rsid w:val="00C96A65"/>
    <w:rsid w:val="00CE6299"/>
    <w:rsid w:val="00CF14A0"/>
    <w:rsid w:val="00D37129"/>
    <w:rsid w:val="00D83DB3"/>
    <w:rsid w:val="00DD00D5"/>
    <w:rsid w:val="00DD0C4A"/>
    <w:rsid w:val="00DF6C7F"/>
    <w:rsid w:val="00E019CD"/>
    <w:rsid w:val="00E14767"/>
    <w:rsid w:val="00E22D37"/>
    <w:rsid w:val="00E37B7E"/>
    <w:rsid w:val="00E53131"/>
    <w:rsid w:val="00E54F6B"/>
    <w:rsid w:val="00E70D88"/>
    <w:rsid w:val="00F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4E9C7"/>
  <w15:docId w15:val="{FB710F04-416F-4B23-8419-AB69C248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5" w:lineRule="auto"/>
      <w:ind w:left="29" w:right="886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208"/>
      <w:ind w:right="821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color w:val="000000"/>
      <w:sz w:val="42"/>
    </w:rPr>
  </w:style>
  <w:style w:type="table" w:styleId="Grilledutableau">
    <w:name w:val="Table Grid"/>
    <w:basedOn w:val="TableauNormal"/>
    <w:uiPriority w:val="39"/>
    <w:rsid w:val="007E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7DB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7DB7"/>
    <w:rPr>
      <w:rFonts w:ascii="Times New Roman" w:eastAsia="Times New Roman" w:hAnsi="Times New Roman" w:cs="Times New Roman"/>
      <w:color w:val="000000"/>
      <w:sz w:val="26"/>
    </w:rPr>
  </w:style>
  <w:style w:type="paragraph" w:styleId="Pieddepage">
    <w:name w:val="footer"/>
    <w:basedOn w:val="Normal"/>
    <w:link w:val="PieddepageCar"/>
    <w:uiPriority w:val="99"/>
    <w:unhideWhenUsed/>
    <w:rsid w:val="001B7DB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7DB7"/>
    <w:rPr>
      <w:rFonts w:ascii="Times New Roman" w:eastAsia="Times New Roman" w:hAnsi="Times New Roman" w:cs="Times New Roman"/>
      <w:color w:val="000000"/>
      <w:sz w:val="26"/>
    </w:rPr>
  </w:style>
  <w:style w:type="paragraph" w:customStyle="1" w:styleId="Default">
    <w:name w:val="Default"/>
    <w:rsid w:val="00AB096D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7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9B"/>
    <w:rPr>
      <w:rFonts w:ascii="Segoe UI" w:eastAsia="Times New Roman" w:hAnsi="Segoe UI" w:cs="Segoe UI"/>
      <w:color w:val="000000"/>
      <w:sz w:val="18"/>
      <w:szCs w:val="18"/>
    </w:rPr>
  </w:style>
  <w:style w:type="table" w:styleId="Tableausimple3">
    <w:name w:val="Plain Table 3"/>
    <w:basedOn w:val="TableauNormal"/>
    <w:uiPriority w:val="43"/>
    <w:rsid w:val="003673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2">
    <w:name w:val="Plain Table 2"/>
    <w:basedOn w:val="TableauNormal"/>
    <w:uiPriority w:val="42"/>
    <w:rsid w:val="003673B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aragraphedeliste">
    <w:name w:val="List Paragraph"/>
    <w:basedOn w:val="Normal"/>
    <w:uiPriority w:val="34"/>
    <w:qFormat/>
    <w:rsid w:val="00367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Nassim</dc:creator>
  <cp:keywords/>
  <cp:lastModifiedBy>ATIA, NADJAH GIZ DZ</cp:lastModifiedBy>
  <cp:revision>11</cp:revision>
  <cp:lastPrinted>2022-09-15T09:03:00Z</cp:lastPrinted>
  <dcterms:created xsi:type="dcterms:W3CDTF">2022-10-11T12:24:00Z</dcterms:created>
  <dcterms:modified xsi:type="dcterms:W3CDTF">2022-11-02T12:08:00Z</dcterms:modified>
</cp:coreProperties>
</file>